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73FBD" w14:textId="0D11A979" w:rsidR="002C1683" w:rsidRPr="007D4824" w:rsidRDefault="009022CF" w:rsidP="002C1683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DefaultPlaceholder_-1854013440"/>
          </w:placeholder>
        </w:sdtPr>
        <w:sdtEndPr/>
        <w:sdtContent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Casablanca</w:t>
          </w:r>
        </w:sdtContent>
      </w:sdt>
      <w:r w:rsidR="002C1683" w:rsidRPr="007D4824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DC3D89">
        <w:rPr>
          <w:rFonts w:ascii="Arial" w:hAnsi="Arial" w:cs="Arial"/>
          <w:color w:val="0065BD"/>
          <w:sz w:val="32"/>
          <w:szCs w:val="32"/>
          <w:lang w:eastAsia="ja-JP"/>
        </w:rPr>
        <w:t xml:space="preserve">Level 6 and 5 TeamGym </w:t>
      </w:r>
      <w:r w:rsidR="0016723D" w:rsidRPr="007D4824">
        <w:rPr>
          <w:rFonts w:ascii="Arial" w:hAnsi="Arial" w:cs="Arial"/>
          <w:color w:val="0065BD"/>
          <w:sz w:val="32"/>
          <w:szCs w:val="32"/>
          <w:lang w:eastAsia="ja-JP"/>
        </w:rPr>
        <w:t>c</w:t>
      </w:r>
      <w:r w:rsidR="002C1683" w:rsidRPr="007D4824">
        <w:rPr>
          <w:rFonts w:ascii="Arial" w:hAnsi="Arial" w:cs="Arial"/>
          <w:color w:val="0065BD"/>
          <w:sz w:val="32"/>
          <w:szCs w:val="32"/>
          <w:lang w:eastAsia="ja-JP"/>
        </w:rPr>
        <w:t xml:space="preserve">ompetition </w:t>
      </w:r>
    </w:p>
    <w:p w14:paraId="49ECF366" w14:textId="071332C0" w:rsidR="002C1683" w:rsidRPr="007D4824" w:rsidRDefault="00A86DF1" w:rsidP="002C1683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7D4824">
        <w:rPr>
          <w:rFonts w:ascii="Arial" w:hAnsi="Arial" w:cs="Arial"/>
          <w:color w:val="0065BD"/>
          <w:sz w:val="32"/>
          <w:szCs w:val="32"/>
          <w:lang w:eastAsia="ja-JP"/>
        </w:rPr>
        <w:t>Skills and Tariff s</w:t>
      </w:r>
      <w:r w:rsidR="002C1683" w:rsidRPr="007D4824">
        <w:rPr>
          <w:rFonts w:ascii="Arial" w:hAnsi="Arial" w:cs="Arial"/>
          <w:color w:val="0065BD"/>
          <w:sz w:val="32"/>
          <w:szCs w:val="32"/>
          <w:lang w:eastAsia="ja-JP"/>
        </w:rPr>
        <w:t>heet</w:t>
      </w:r>
      <w:r w:rsidRPr="007D4824">
        <w:rPr>
          <w:rFonts w:ascii="Arial" w:hAnsi="Arial" w:cs="Arial"/>
          <w:color w:val="0065BD"/>
          <w:sz w:val="32"/>
          <w:szCs w:val="32"/>
          <w:lang w:eastAsia="ja-JP"/>
        </w:rPr>
        <w:t xml:space="preserve"> – Level 5</w:t>
      </w:r>
    </w:p>
    <w:p w14:paraId="45128174" w14:textId="77777777" w:rsidR="00DC3D89" w:rsidRDefault="00DC3D89" w:rsidP="00D2007B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AF9FB74" w14:textId="066E0069" w:rsidR="000D7B67" w:rsidRPr="007D4824" w:rsidRDefault="000D7B67" w:rsidP="00D2007B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744"/>
        <w:gridCol w:w="2258"/>
        <w:gridCol w:w="2258"/>
        <w:gridCol w:w="2259"/>
        <w:gridCol w:w="2255"/>
      </w:tblGrid>
      <w:tr w:rsidR="00157B0E" w:rsidRPr="007D4824" w14:paraId="7738C6ED" w14:textId="77777777" w:rsidTr="00157B0E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04973E" w14:textId="0EDA78CB" w:rsidR="00157B0E" w:rsidRPr="007D4824" w:rsidRDefault="00157B0E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73D1546" w14:textId="77777777" w:rsidR="00157B0E" w:rsidRPr="00DC3D89" w:rsidRDefault="00157B0E" w:rsidP="00BF28F3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Performed to music without lyrics</w:t>
            </w:r>
          </w:p>
          <w:p w14:paraId="44015CCF" w14:textId="3ADC360B" w:rsidR="00157B0E" w:rsidRPr="00DC3D89" w:rsidRDefault="00157B0E" w:rsidP="00BF28F3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Routines are to be between 1</w:t>
            </w:r>
            <w:r w:rsidR="006A4A65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minute </w:t>
            </w:r>
            <w:r w:rsidR="0089437A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30</w:t>
            </w:r>
            <w:r w:rsidR="006A4A65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seconds and 2</w:t>
            </w:r>
            <w:r w:rsidR="006A4A65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minutes 30</w:t>
            </w:r>
            <w:r w:rsidR="006A4A65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seconds in duration</w:t>
            </w:r>
          </w:p>
          <w:p w14:paraId="092DC2A8" w14:textId="77777777" w:rsidR="006A4A65" w:rsidRPr="00DC3D89" w:rsidRDefault="006A4A65" w:rsidP="006A4A6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All team members must perform the floor routine</w:t>
            </w:r>
          </w:p>
          <w:p w14:paraId="7AD27754" w14:textId="3B914D65" w:rsidR="00157B0E" w:rsidRPr="00DC3D89" w:rsidRDefault="006A4A65" w:rsidP="006A4A6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All team members must perform the same elements on floor at the same time</w:t>
            </w:r>
          </w:p>
        </w:tc>
      </w:tr>
      <w:tr w:rsidR="00D2007B" w:rsidRPr="007D4824" w14:paraId="45C28482" w14:textId="77777777" w:rsidTr="00374D91">
        <w:trPr>
          <w:trHeight w:val="42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BD18A" w14:textId="4086A105" w:rsidR="00D2007B" w:rsidRPr="007D4824" w:rsidRDefault="00D2007B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BC2E5C" w14:textId="77777777" w:rsidR="00374D91" w:rsidRPr="00DC3D89" w:rsidRDefault="00374D91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No floor routine is performed</w:t>
            </w:r>
          </w:p>
          <w:p w14:paraId="75C29B08" w14:textId="51CBCF73" w:rsidR="00D2007B" w:rsidRPr="00DC3D89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3 </w:t>
            </w:r>
            <w:r w:rsidR="00374D91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(minimum) – 5 (maximum) 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gymnasts</w:t>
            </w:r>
            <w:r w:rsidR="00374D91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to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perform in each round of tumble and trampette</w:t>
            </w:r>
          </w:p>
        </w:tc>
      </w:tr>
      <w:tr w:rsidR="00D2007B" w:rsidRPr="007D4824" w14:paraId="365D868D" w14:textId="77777777" w:rsidTr="00157B0E">
        <w:trPr>
          <w:trHeight w:val="354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58B8DE" w14:textId="77777777" w:rsidR="00D2007B" w:rsidRPr="007D4824" w:rsidRDefault="00D2007B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250EF6D" w14:textId="5CB91488" w:rsidR="00D2007B" w:rsidRPr="007D4824" w:rsidRDefault="00D2007B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4C9B375" w14:textId="6E093A74" w:rsidR="00D2007B" w:rsidRPr="00DC3D89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Scored from seven elements (skills) performed within a full team routine (more elements can be added but only the seven on the tariff sheet will have their DV counted; the others may still receive execution deductions)</w:t>
            </w:r>
          </w:p>
          <w:p w14:paraId="48F63F28" w14:textId="3F3BC82F" w:rsidR="00D2007B" w:rsidRPr="00DC3D89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Routines must include </w:t>
            </w:r>
            <w:r w:rsidR="00DC72C8"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seven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elements (minimum):</w:t>
            </w:r>
          </w:p>
          <w:p w14:paraId="5EC3D6BE" w14:textId="77777777" w:rsidR="00D2007B" w:rsidRPr="00DC3D89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2 X jumps, leaps or hops</w:t>
            </w:r>
          </w:p>
          <w:p w14:paraId="1A12210D" w14:textId="5F03A95C" w:rsidR="00D2007B" w:rsidRPr="00DC3D89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 X balance – hand supported</w:t>
            </w:r>
          </w:p>
          <w:p w14:paraId="07B2B5D5" w14:textId="558147BF" w:rsidR="00D2007B" w:rsidRPr="00DC3D89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 X balance – hand supported or standing</w:t>
            </w:r>
          </w:p>
          <w:p w14:paraId="2CAF0004" w14:textId="3D5D955C" w:rsidR="00D2007B" w:rsidRPr="00DC3D89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 X dynamic balance – pirouettes</w:t>
            </w:r>
          </w:p>
          <w:p w14:paraId="15C34BC8" w14:textId="43C45FEE" w:rsidR="00D2007B" w:rsidRPr="00DC3D89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2 X acrobatic</w:t>
            </w:r>
          </w:p>
          <w:p w14:paraId="60945A6A" w14:textId="08FBAF1B" w:rsidR="00D2007B" w:rsidRPr="00DC3D89" w:rsidRDefault="00D2007B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From the above elements, two must be performed without intermediate steps or pauses and containing at least one jump, leap, or hop (creating a ‘Combination’)</w:t>
            </w:r>
          </w:p>
        </w:tc>
      </w:tr>
      <w:tr w:rsidR="001E295F" w:rsidRPr="007D4824" w14:paraId="22CBC13D" w14:textId="77777777" w:rsidTr="001E295F">
        <w:trPr>
          <w:trHeight w:val="1656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3559739" w14:textId="77777777" w:rsidR="001E295F" w:rsidRPr="007D4824" w:rsidRDefault="001E295F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70F23E04" w14:textId="45973C2D" w:rsidR="001E295F" w:rsidRPr="007D4824" w:rsidRDefault="001E295F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0BCF672C" w14:textId="77777777" w:rsidR="001E295F" w:rsidRPr="00DC3D89" w:rsidRDefault="001E295F" w:rsidP="00D2007B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Scored out of 3.0 of which;</w:t>
            </w:r>
          </w:p>
          <w:p w14:paraId="2EB5B32A" w14:textId="77777777" w:rsidR="001E295F" w:rsidRPr="00DC3D89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1.0 for flexibility</w:t>
            </w:r>
          </w:p>
          <w:p w14:paraId="0BA7243C" w14:textId="77777777" w:rsidR="001E295F" w:rsidRPr="00DC3D89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1.0 for group element</w:t>
            </w:r>
          </w:p>
          <w:p w14:paraId="345D8756" w14:textId="4B41C188" w:rsidR="001E295F" w:rsidRPr="00DC3D89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1.0 for rhythmic sequences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br/>
              <w:t>See the handbook for definitions of each of these (a brief description is on the next page)</w:t>
            </w:r>
          </w:p>
          <w:p w14:paraId="4A791948" w14:textId="05ECBEB2" w:rsidR="001E295F" w:rsidRPr="00DC3D89" w:rsidRDefault="001E295F" w:rsidP="00295447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Planes and levels – There </w:t>
            </w:r>
            <w:proofErr w:type="gramStart"/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is</w:t>
            </w:r>
            <w:proofErr w:type="gramEnd"/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no specific deduction but ideally a range levels/direction will be shown (see handbook for further details)</w:t>
            </w:r>
          </w:p>
        </w:tc>
      </w:tr>
      <w:tr w:rsidR="001E295F" w:rsidRPr="007D4824" w14:paraId="5ABB1D94" w14:textId="77777777" w:rsidTr="00D25396">
        <w:trPr>
          <w:trHeight w:val="354"/>
        </w:trPr>
        <w:tc>
          <w:tcPr>
            <w:tcW w:w="790" w:type="pct"/>
            <w:vMerge w:val="restart"/>
            <w:shd w:val="clear" w:color="auto" w:fill="F2F2F2" w:themeFill="background1" w:themeFillShade="F2"/>
            <w:vAlign w:val="center"/>
          </w:tcPr>
          <w:p w14:paraId="55EC555A" w14:textId="77777777" w:rsidR="001E295F" w:rsidRPr="007D4824" w:rsidRDefault="001E295F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59E24E56" w14:textId="669330B7" w:rsidR="001E295F" w:rsidRPr="007D4824" w:rsidRDefault="001E295F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6F0F86" w14:textId="77777777" w:rsidR="001E295F" w:rsidRPr="00DC3D89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Scored out of 10.0</w:t>
            </w:r>
          </w:p>
          <w:p w14:paraId="539D0E61" w14:textId="77777777" w:rsidR="001E295F" w:rsidRPr="00DC3D89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See deduction table included within this document for guidance of type of judge deductions</w:t>
            </w:r>
          </w:p>
          <w:p w14:paraId="53CF8200" w14:textId="4B3D8777" w:rsidR="001E295F" w:rsidRPr="00DC3D89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5 X formations (minimum) performed within the routine</w:t>
            </w: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br/>
              <w:t>Examples below (each ‘•’ represents a gymnast):</w:t>
            </w:r>
          </w:p>
        </w:tc>
      </w:tr>
      <w:tr w:rsidR="001E295F" w:rsidRPr="007D4824" w14:paraId="58C1E2A9" w14:textId="77777777" w:rsidTr="001E295F">
        <w:trPr>
          <w:trHeight w:val="354"/>
        </w:trPr>
        <w:tc>
          <w:tcPr>
            <w:tcW w:w="790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F2F5BB" w14:textId="77777777" w:rsidR="001E295F" w:rsidRPr="007D4824" w:rsidRDefault="001E295F" w:rsidP="001E295F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43691081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  <w:p w14:paraId="30AAFB55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  <w:p w14:paraId="2A78B6E2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  <w:p w14:paraId="47B6271C" w14:textId="740CCF1F" w:rsidR="001E295F" w:rsidRPr="00DC3D89" w:rsidRDefault="001E295F" w:rsidP="001E295F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2A72BBFE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•</w:t>
            </w:r>
          </w:p>
          <w:p w14:paraId="0EA2D020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•</w:t>
            </w:r>
          </w:p>
          <w:p w14:paraId="17170EBB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•</w:t>
            </w:r>
          </w:p>
          <w:p w14:paraId="3207319E" w14:textId="6A9CCAC3" w:rsidR="001E295F" w:rsidRPr="00DC3D89" w:rsidRDefault="001E295F" w:rsidP="001E295F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•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1C1B88D6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•</w:t>
            </w:r>
          </w:p>
          <w:p w14:paraId="675D4618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•</w:t>
            </w:r>
          </w:p>
          <w:p w14:paraId="0056E415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•</w:t>
            </w:r>
          </w:p>
          <w:p w14:paraId="59074912" w14:textId="2078B98C" w:rsidR="001E295F" w:rsidRPr="00DC3D89" w:rsidRDefault="001E295F" w:rsidP="001E295F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•</w:t>
            </w:r>
          </w:p>
        </w:tc>
        <w:tc>
          <w:tcPr>
            <w:tcW w:w="1051" w:type="pct"/>
            <w:tcBorders>
              <w:bottom w:val="single" w:sz="4" w:space="0" w:color="auto"/>
            </w:tcBorders>
            <w:shd w:val="clear" w:color="auto" w:fill="auto"/>
          </w:tcPr>
          <w:p w14:paraId="5272E103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•  •  •  •</w:t>
            </w:r>
          </w:p>
          <w:p w14:paraId="1C2F1E50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</w:t>
            </w:r>
          </w:p>
          <w:p w14:paraId="56AA9DF5" w14:textId="77777777" w:rsidR="001E295F" w:rsidRPr="00DC3D89" w:rsidRDefault="001E295F" w:rsidP="001E295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</w:t>
            </w:r>
          </w:p>
          <w:p w14:paraId="5FC9B8C2" w14:textId="6A7A9100" w:rsidR="001E295F" w:rsidRPr="00DC3D89" w:rsidRDefault="001E295F" w:rsidP="001E295F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</w:t>
            </w:r>
          </w:p>
        </w:tc>
      </w:tr>
      <w:tr w:rsidR="00D2007B" w:rsidRPr="007D4824" w14:paraId="2BA30C96" w14:textId="77777777" w:rsidTr="00157B0E">
        <w:trPr>
          <w:trHeight w:val="230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C0C036" w14:textId="77777777" w:rsidR="00D2007B" w:rsidRPr="007D4824" w:rsidRDefault="00D2007B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7EE4E365" w14:textId="789AA863" w:rsidR="00D2007B" w:rsidRPr="007D4824" w:rsidRDefault="00D2007B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D6215" w14:textId="4A1B1918" w:rsidR="00D2007B" w:rsidRPr="00DC3D89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These are additional to the execution deductions</w:t>
            </w:r>
          </w:p>
          <w:p w14:paraId="64C31900" w14:textId="4A63B6EC" w:rsidR="00D2007B" w:rsidRPr="00DC3D89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See Deductions – Floor section of this document for details of types of deductions</w:t>
            </w:r>
          </w:p>
        </w:tc>
      </w:tr>
      <w:tr w:rsidR="00D2007B" w:rsidRPr="007D4824" w14:paraId="71A524DF" w14:textId="77777777" w:rsidTr="00157B0E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BDF09D5" w14:textId="603AD6D3" w:rsidR="00D2007B" w:rsidRPr="007D4824" w:rsidRDefault="00D2007B" w:rsidP="00D2007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276FB251" w14:textId="77777777" w:rsidR="00D2007B" w:rsidRPr="00DC3D89" w:rsidRDefault="00D2007B" w:rsidP="00D2007B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Difficulty Value (DV score) + Composition Score (C score) + Execution Score (E score) = Starting score</w:t>
            </w:r>
          </w:p>
          <w:p w14:paraId="7757780B" w14:textId="0A0A1C2F" w:rsidR="00D2007B" w:rsidRPr="00DC3D89" w:rsidRDefault="00D2007B" w:rsidP="00D2007B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DC3D89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Starting Score – Execution Deductions – Head Judge Deductions = Final Score</w:t>
            </w:r>
          </w:p>
        </w:tc>
      </w:tr>
    </w:tbl>
    <w:p w14:paraId="600F1B63" w14:textId="77777777" w:rsidR="00DC3D89" w:rsidRDefault="00DC3D89" w:rsidP="00BF28F3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91C09B4" w14:textId="77777777" w:rsidR="00DC3D89" w:rsidRDefault="00DC3D89" w:rsidP="00BF28F3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50C290A1" w14:textId="53AD25CA" w:rsidR="00BF28F3" w:rsidRPr="007D4824" w:rsidRDefault="00BF28F3" w:rsidP="00BF28F3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Skills – Floor</w:t>
      </w: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818"/>
        <w:gridCol w:w="1818"/>
        <w:gridCol w:w="1821"/>
        <w:gridCol w:w="1819"/>
        <w:gridCol w:w="1819"/>
        <w:gridCol w:w="1821"/>
      </w:tblGrid>
      <w:tr w:rsidR="00BF28F3" w:rsidRPr="007D4824" w14:paraId="717DCCC5" w14:textId="77777777" w:rsidTr="00BF28F3">
        <w:tc>
          <w:tcPr>
            <w:tcW w:w="5000" w:type="pct"/>
            <w:gridSpan w:val="6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533348D4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 Value (DV) skills</w:t>
            </w:r>
          </w:p>
        </w:tc>
      </w:tr>
      <w:tr w:rsidR="00BF28F3" w:rsidRPr="007D4824" w14:paraId="66375931" w14:textId="77777777" w:rsidTr="0000746F">
        <w:trPr>
          <w:trHeight w:val="278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25A705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Jumps / hops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50B42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Leaps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0DD5C6" w14:textId="050B5428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Hand support</w:t>
            </w:r>
            <w:r w:rsidR="00F45B40"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ed</w:t>
            </w: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CEBB9D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Standing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002FBB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Dynamic balances – Pirouettes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33FB29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Acrobatic</w:t>
            </w:r>
          </w:p>
        </w:tc>
      </w:tr>
      <w:tr w:rsidR="00BF28F3" w:rsidRPr="007D4824" w14:paraId="76BA09EF" w14:textId="77777777" w:rsidTr="00BF28F3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4658C08" w14:textId="1CAC65B8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Tariff: 0.2</w:t>
            </w:r>
            <w:r w:rsidR="00CC1833"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  <w:tr w:rsidR="00BF28F3" w:rsidRPr="007D4824" w14:paraId="6B2F78AA" w14:textId="77777777" w:rsidTr="004748C4">
        <w:trPr>
          <w:trHeight w:val="1873"/>
        </w:trPr>
        <w:tc>
          <w:tcPr>
            <w:tcW w:w="833" w:type="pct"/>
            <w:tcBorders>
              <w:left w:val="single" w:sz="12" w:space="0" w:color="auto"/>
            </w:tcBorders>
          </w:tcPr>
          <w:p w14:paraId="6E7D52D6" w14:textId="77777777" w:rsidR="00DA1480" w:rsidRPr="007D4824" w:rsidRDefault="00DA1480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 jump</w:t>
            </w:r>
          </w:p>
          <w:p w14:paraId="64EA3AFE" w14:textId="77777777" w:rsidR="00DA1480" w:rsidRPr="007D4824" w:rsidRDefault="00DA1480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Tuck jump</w:t>
            </w:r>
          </w:p>
          <w:p w14:paraId="5A1C1FEA" w14:textId="5CE1FE6B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Double stag jump</w:t>
            </w:r>
          </w:p>
          <w:p w14:paraId="04014B39" w14:textId="7AB77295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Wolf jump</w:t>
            </w:r>
          </w:p>
          <w:p w14:paraId="04A6D482" w14:textId="58476E9C" w:rsidR="00BF28F3" w:rsidRPr="007D4824" w:rsidRDefault="00532869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Cat leap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0F33363A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leap forwards – leg separation 90°</w:t>
            </w: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3AB40EFC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Headstand</w:t>
            </w:r>
          </w:p>
          <w:p w14:paraId="772892A5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Planche – open tuck and on elbows</w:t>
            </w:r>
          </w:p>
          <w:p w14:paraId="6A8EA9FE" w14:textId="2ACE054A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lever – </w:t>
            </w:r>
            <w:r w:rsidR="00E65718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one hand in front and one behind</w:t>
            </w:r>
          </w:p>
          <w:p w14:paraId="7E1C5E65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Bridge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215E42D4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Side balance without help of hands – side leg at 90°</w:t>
            </w:r>
          </w:p>
          <w:p w14:paraId="3836757D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Frontal balance – base foot flat</w:t>
            </w:r>
          </w:p>
          <w:p w14:paraId="1C461846" w14:textId="19FC524F" w:rsidR="00BF28F3" w:rsidRPr="007D4824" w:rsidRDefault="005D2D36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2522154F" w14:textId="77777777" w:rsidR="00DA1480" w:rsidRPr="007D4824" w:rsidRDefault="00BF28F3" w:rsidP="00DA148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Forwards – 360°</w:t>
            </w:r>
            <w:r w:rsidR="00DA1480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with free leg bent or straight</w:t>
            </w:r>
          </w:p>
          <w:p w14:paraId="4276702C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Backwards – 360°</w:t>
            </w:r>
          </w:p>
          <w:p w14:paraId="0B744BF7" w14:textId="5B4C9722" w:rsidR="00DA1480" w:rsidRPr="007D4824" w:rsidRDefault="00DA1480" w:rsidP="00DA148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with free leg bent or straight</w:t>
            </w:r>
          </w:p>
          <w:p w14:paraId="54BA2053" w14:textId="3C365554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77E00479" w14:textId="77777777" w:rsidR="0089437A" w:rsidRPr="007D4824" w:rsidRDefault="0089437A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55E01FFE" w14:textId="1A4F864D" w:rsidR="0089437A" w:rsidRPr="007D4824" w:rsidRDefault="0089437A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roll</w:t>
            </w:r>
          </w:p>
          <w:p w14:paraId="0376EFEA" w14:textId="63A1EBCE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  <w:p w14:paraId="04DE9CBC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Roundoff</w:t>
            </w:r>
          </w:p>
        </w:tc>
      </w:tr>
      <w:tr w:rsidR="00BF28F3" w:rsidRPr="007D4824" w14:paraId="66F0FF4A" w14:textId="77777777" w:rsidTr="00BF28F3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34FD95" w14:textId="1CC70795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Tariff: 0.4</w:t>
            </w:r>
            <w:r w:rsidR="00CC1833"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  <w:tr w:rsidR="00BF28F3" w:rsidRPr="007D4824" w14:paraId="7C2A0B86" w14:textId="77777777" w:rsidTr="0000746F">
        <w:trPr>
          <w:trHeight w:val="323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14:paraId="467EA2A2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Stretch jump </w:t>
            </w:r>
            <w:proofErr w:type="gramStart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 360</w:t>
            </w:r>
            <w:proofErr w:type="gramEnd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°</w:t>
            </w:r>
          </w:p>
          <w:p w14:paraId="0331F826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Tuck jump to lay in front support</w:t>
            </w:r>
          </w:p>
          <w:p w14:paraId="2F096E5F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Sissone – leg separation 135°</w:t>
            </w:r>
          </w:p>
          <w:p w14:paraId="17DBFE92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Double stag jump – 180°</w:t>
            </w:r>
          </w:p>
          <w:p w14:paraId="6DC1D92A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Wolf jump – 180°</w:t>
            </w:r>
          </w:p>
          <w:p w14:paraId="40B50DF4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jump – leg separation 180°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7CE5207B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Scissors leap – leg separation 120°</w:t>
            </w:r>
          </w:p>
          <w:p w14:paraId="7D1BFC86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Scissors leap 180° - leg separation 90°</w:t>
            </w:r>
          </w:p>
          <w:p w14:paraId="35B3ABF9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Double stag leap </w:t>
            </w:r>
          </w:p>
          <w:p w14:paraId="48D93CB5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leap forwards – leg separation 135°</w:t>
            </w: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FAD002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Planche – with straight body on elbows, legs slightly separated</w:t>
            </w:r>
          </w:p>
          <w:p w14:paraId="410AB7EA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Planche – with knees horizontal either side together</w:t>
            </w:r>
          </w:p>
          <w:p w14:paraId="533E6805" w14:textId="2CDD021A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lever – </w:t>
            </w:r>
            <w:r w:rsidR="00E65718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both </w:t>
            </w: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hands</w:t>
            </w:r>
            <w:r w:rsidR="00E65718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in</w:t>
            </w: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front </w:t>
            </w:r>
            <w:proofErr w:type="gramStart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or</w:t>
            </w:r>
            <w:proofErr w:type="gramEnd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C00215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behind</w:t>
            </w:r>
          </w:p>
          <w:p w14:paraId="1C2963C2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Pike lever</w:t>
            </w: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E4B814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Frontal balance – base foot on tiptoes</w:t>
            </w:r>
          </w:p>
          <w:p w14:paraId="3376D6B8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Scale – upper body above 90°</w:t>
            </w:r>
          </w:p>
          <w:p w14:paraId="711829A2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47020F0E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878CF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Forwards </w:t>
            </w:r>
            <w:proofErr w:type="gramStart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 540</w:t>
            </w:r>
            <w:proofErr w:type="gramEnd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°</w:t>
            </w:r>
          </w:p>
          <w:p w14:paraId="210F662E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Backwards </w:t>
            </w:r>
            <w:proofErr w:type="gramStart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 540</w:t>
            </w:r>
            <w:proofErr w:type="gramEnd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° </w:t>
            </w:r>
          </w:p>
          <w:p w14:paraId="66CFC967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Forwards – 360° with free leg with hand support 90°</w:t>
            </w:r>
          </w:p>
          <w:p w14:paraId="4C6E5453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5E12C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Handspring – legs together or split</w:t>
            </w:r>
          </w:p>
          <w:p w14:paraId="59BC39D6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Walkover – forwards or backwards</w:t>
            </w:r>
          </w:p>
          <w:p w14:paraId="1A02E579" w14:textId="77777777" w:rsidR="00BF28F3" w:rsidRPr="007D4824" w:rsidRDefault="00BF28F3" w:rsidP="0053286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74091933" w14:textId="77777777" w:rsidR="00BF28F3" w:rsidRPr="007D4824" w:rsidRDefault="00BF28F3" w:rsidP="00BF28F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987"/>
        <w:gridCol w:w="4676"/>
        <w:gridCol w:w="4253"/>
      </w:tblGrid>
      <w:tr w:rsidR="00BF28F3" w:rsidRPr="007D4824" w14:paraId="79CE215F" w14:textId="77777777" w:rsidTr="00EC155A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C18ADBE" w14:textId="77777777" w:rsidR="00BF28F3" w:rsidRPr="007D4824" w:rsidRDefault="00BF28F3" w:rsidP="00EC155A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(C score) Skills</w:t>
            </w:r>
          </w:p>
        </w:tc>
      </w:tr>
      <w:tr w:rsidR="00EC155A" w:rsidRPr="007D4824" w14:paraId="7EE9A258" w14:textId="77777777" w:rsidTr="00374D91">
        <w:tc>
          <w:tcPr>
            <w:tcW w:w="910" w:type="pct"/>
            <w:shd w:val="clear" w:color="auto" w:fill="F2F2F2" w:themeFill="background1" w:themeFillShade="F2"/>
            <w:vAlign w:val="center"/>
          </w:tcPr>
          <w:p w14:paraId="538E11B6" w14:textId="77777777" w:rsidR="00EC155A" w:rsidRPr="007D4824" w:rsidRDefault="00EC155A" w:rsidP="00EC155A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 element</w:t>
            </w:r>
          </w:p>
        </w:tc>
        <w:tc>
          <w:tcPr>
            <w:tcW w:w="2142" w:type="pct"/>
            <w:shd w:val="clear" w:color="auto" w:fill="F2F2F2" w:themeFill="background1" w:themeFillShade="F2"/>
            <w:vAlign w:val="center"/>
          </w:tcPr>
          <w:p w14:paraId="73E3210F" w14:textId="62AE44C9" w:rsidR="00EC155A" w:rsidRPr="007D4824" w:rsidRDefault="00EC155A" w:rsidP="00EC155A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1948" w:type="pct"/>
            <w:shd w:val="clear" w:color="auto" w:fill="F2F2F2" w:themeFill="background1" w:themeFillShade="F2"/>
            <w:vAlign w:val="center"/>
          </w:tcPr>
          <w:p w14:paraId="6B783DD9" w14:textId="6FD79BE3" w:rsidR="00EC155A" w:rsidRPr="007D4824" w:rsidRDefault="00EC155A" w:rsidP="00EC155A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</w:tr>
      <w:tr w:rsidR="00EC155A" w:rsidRPr="007D4824" w14:paraId="763B1180" w14:textId="77777777" w:rsidTr="00374D91">
        <w:tc>
          <w:tcPr>
            <w:tcW w:w="910" w:type="pct"/>
            <w:shd w:val="clear" w:color="auto" w:fill="auto"/>
          </w:tcPr>
          <w:p w14:paraId="2709F5C4" w14:textId="6CA3F147" w:rsidR="00EC155A" w:rsidRPr="007D4824" w:rsidRDefault="0085222D" w:rsidP="00EC155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can choose </w:t>
            </w:r>
            <w:r w:rsidR="006F6632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from the following elements:</w:t>
            </w:r>
          </w:p>
          <w:p w14:paraId="61BE2C7C" w14:textId="77777777" w:rsidR="00EC155A" w:rsidRPr="007D4824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Pike fold</w:t>
            </w:r>
          </w:p>
          <w:p w14:paraId="15BEBC99" w14:textId="77777777" w:rsidR="00EC155A" w:rsidRPr="007D4824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Japana</w:t>
            </w:r>
          </w:p>
          <w:p w14:paraId="32758D4F" w14:textId="5FB00E6B" w:rsidR="00EC155A" w:rsidRPr="007D4824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Splits</w:t>
            </w:r>
            <w:r w:rsidR="006F6632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Forwards or box</w:t>
            </w:r>
          </w:p>
          <w:p w14:paraId="58184977" w14:textId="77777777" w:rsidR="00EC155A" w:rsidRPr="007D4824" w:rsidRDefault="00EC155A" w:rsidP="006F6632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35C8D427" w14:textId="323CBADA" w:rsidR="006F6632" w:rsidRPr="007D4824" w:rsidRDefault="006F6632" w:rsidP="006F6632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Note:</w:t>
            </w: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All don’t have to perform the same element.</w:t>
            </w:r>
          </w:p>
        </w:tc>
        <w:tc>
          <w:tcPr>
            <w:tcW w:w="2142" w:type="pct"/>
            <w:shd w:val="clear" w:color="auto" w:fill="auto"/>
          </w:tcPr>
          <w:p w14:paraId="1571CCBB" w14:textId="3EBD7B4A" w:rsidR="00666707" w:rsidRPr="007D4824" w:rsidRDefault="00666707" w:rsidP="00666707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Level 6 and 5 competitions Group Element </w:t>
            </w: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must</w:t>
            </w: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  <w:p w14:paraId="49C7D0C3" w14:textId="77777777" w:rsidR="00666707" w:rsidRPr="007D4824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Be demonstrated at least once during the performance.</w:t>
            </w:r>
          </w:p>
          <w:p w14:paraId="11A0B6D6" w14:textId="77777777" w:rsidR="00666707" w:rsidRPr="007D4824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Involve everyone, either within small groups or together as a whole team.</w:t>
            </w:r>
          </w:p>
          <w:p w14:paraId="5D92FC18" w14:textId="77777777" w:rsidR="00666707" w:rsidRPr="007D4824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Not involve pitching gymnasts or building high level ‘pyramid balances’, such as performed in cheerleading or acrobatics.</w:t>
            </w:r>
          </w:p>
          <w:p w14:paraId="6ADE0214" w14:textId="77777777" w:rsidR="00666707" w:rsidRPr="007D4824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Only include skills which are covered by the coaches’ British Gymnastics qualification syllabi. </w:t>
            </w:r>
          </w:p>
          <w:p w14:paraId="6405F530" w14:textId="62029F8A" w:rsidR="00EC155A" w:rsidRPr="007D4824" w:rsidRDefault="00666707" w:rsidP="00666707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Examples include low level balances, </w:t>
            </w:r>
            <w:proofErr w:type="gramStart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counter balances</w:t>
            </w:r>
            <w:proofErr w:type="gramEnd"/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, helping others to balance or jump</w:t>
            </w:r>
          </w:p>
        </w:tc>
        <w:tc>
          <w:tcPr>
            <w:tcW w:w="1948" w:type="pct"/>
          </w:tcPr>
          <w:p w14:paraId="6B3FAC78" w14:textId="45863C2A" w:rsidR="00D23B8D" w:rsidRPr="007D4824" w:rsidRDefault="00D23B8D" w:rsidP="00EC155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="00F46DDE"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he following requirements must be met:</w:t>
            </w:r>
          </w:p>
          <w:p w14:paraId="48BDD019" w14:textId="596BB325" w:rsidR="00F46DDE" w:rsidRPr="007D4824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gymnasts perform the same sequence (mirroring is allowed)</w:t>
            </w:r>
          </w:p>
          <w:p w14:paraId="4381B822" w14:textId="77777777" w:rsidR="00F46DDE" w:rsidRPr="007D4824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gymnasts perform the rhythmic sequence at the same time</w:t>
            </w:r>
          </w:p>
          <w:p w14:paraId="2D85B0BF" w14:textId="4A4E9D2F" w:rsidR="00F46DDE" w:rsidRPr="007D4824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Travel across the floor (back-front/front-back/side-side)</w:t>
            </w:r>
          </w:p>
          <w:p w14:paraId="7943BCFB" w14:textId="758C5CCE" w:rsidR="00F46DDE" w:rsidRPr="007D4824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 X change in tempo and no stops</w:t>
            </w:r>
          </w:p>
          <w:p w14:paraId="694302EB" w14:textId="77D59481" w:rsidR="00F46DDE" w:rsidRPr="007D4824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difficulty elements included (number of movements is optional)</w:t>
            </w:r>
          </w:p>
          <w:p w14:paraId="47507F93" w14:textId="638043AB" w:rsidR="00F46DDE" w:rsidRPr="007D4824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Be 3m away from the edge of the floor during the rhythmic sequence</w:t>
            </w:r>
          </w:p>
        </w:tc>
      </w:tr>
    </w:tbl>
    <w:p w14:paraId="304E1964" w14:textId="476B456A" w:rsidR="00575B89" w:rsidRPr="007D4824" w:rsidRDefault="00575B89" w:rsidP="00575B89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lang w:eastAsia="ja-JP"/>
        </w:rPr>
        <w:lastRenderedPageBreak/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575B89" w:rsidRPr="007D4824" w14:paraId="02AE4B02" w14:textId="77777777" w:rsidTr="004137BD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30E686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52086A4F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27E34B6B" w14:textId="6DCF9784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2D4902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55D0FEDE" w14:textId="388EF4AD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851947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tumble run per round, moving in the same direction (forwards or backwards) towards the landing area</w:t>
            </w:r>
          </w:p>
          <w:p w14:paraId="4DCE70ED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Skills can be repeated in each round, but must be in different combinations</w:t>
            </w:r>
          </w:p>
          <w:p w14:paraId="03CF0B9E" w14:textId="0E558D5E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436E8F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DC192BA" w14:textId="6F7CA523" w:rsidR="00D9747E" w:rsidRPr="007D4824" w:rsidRDefault="00D9747E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</w:p>
          <w:p w14:paraId="38FD65DF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gymnasts must land within 1.5metres of the landing area</w:t>
            </w:r>
          </w:p>
          <w:p w14:paraId="6C39DBB3" w14:textId="65318FBB" w:rsidR="00025CB1" w:rsidRPr="007D4824" w:rsidRDefault="00575B89" w:rsidP="00025CB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eastAsiaTheme="minorEastAsia" w:hAnsi="Arial" w:cs="Arial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</w:tc>
      </w:tr>
      <w:tr w:rsidR="00575B89" w:rsidRPr="007D4824" w14:paraId="508ACD7B" w14:textId="77777777" w:rsidTr="004137BD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02B45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1708E1F8" w14:textId="77777777" w:rsidR="00575B89" w:rsidRPr="007D4824" w:rsidRDefault="00575B89" w:rsidP="004137BD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AD1A0DD" w14:textId="4C2B80C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025CB1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025CB1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671519D8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2F8D7253" w14:textId="66D93633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6067A17C" w14:textId="77777777" w:rsidR="00575B89" w:rsidRPr="007D4824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02AAE8E5" w14:textId="0D35FDA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71B53A4F" w14:textId="77777777" w:rsidR="00575B89" w:rsidRPr="007D4824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575B89" w:rsidRPr="007D4824" w14:paraId="1C725587" w14:textId="77777777" w:rsidTr="004137BD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9BDEC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42F8098F" w14:textId="77777777" w:rsidR="00575B89" w:rsidRPr="007D4824" w:rsidRDefault="00575B89" w:rsidP="004137BD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093927C" w14:textId="77777777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9FD10BD" w14:textId="225DDF52" w:rsidR="00851947" w:rsidRPr="007D4824" w:rsidRDefault="00B9447A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064CFF12" w14:textId="79239C0F" w:rsidR="00482DD0" w:rsidRPr="007D4824" w:rsidRDefault="00482DD0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78676939" w14:textId="1C6F6EDF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One round must contain round off</w:t>
            </w:r>
          </w:p>
          <w:p w14:paraId="323CA92B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468CB75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5C329B07" w14:textId="11B72846" w:rsidR="00436E8F" w:rsidRPr="007D4824" w:rsidRDefault="00436E8F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575B89" w:rsidRPr="007D4824" w14:paraId="75D53B00" w14:textId="77777777" w:rsidTr="004137BD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47EACA" w14:textId="77777777" w:rsidR="00575B89" w:rsidRPr="007D4824" w:rsidRDefault="00575B89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070743EB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3804E" w14:textId="77777777" w:rsidR="006D5AC2" w:rsidRPr="007D4824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3CC53D80" w14:textId="218D2209" w:rsidR="00575B89" w:rsidRPr="007D4824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575B89" w:rsidRPr="007D4824" w14:paraId="5DEE8837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457799" w14:textId="77777777" w:rsidR="00575B89" w:rsidRPr="007D4824" w:rsidRDefault="00575B89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5409E127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6C288" w14:textId="492D11EF" w:rsidR="006D5AC2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</w:t>
            </w:r>
          </w:p>
          <w:p w14:paraId="1A0F7454" w14:textId="3E5F89D0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575B89" w:rsidRPr="007D4824" w14:paraId="64CEDC1C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C8DAF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43509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04737889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two highest elements together</w:t>
            </w:r>
          </w:p>
          <w:p w14:paraId="5CE3C036" w14:textId="77777777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25DE6F32" w14:textId="77777777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2851CA69" w14:textId="615C8C35" w:rsidR="006D5AC2" w:rsidRPr="007D4824" w:rsidRDefault="006D5AC2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2DB33D60" w:rsidR="008650D4" w:rsidRPr="007D4824" w:rsidRDefault="008650D4" w:rsidP="00D9747E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7D4824" w14:paraId="6AEE4CAA" w14:textId="77777777" w:rsidTr="005F7B14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7D4824" w:rsidRDefault="000B5BEE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7D4824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7D4824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5F7B14" w:rsidRPr="007D4824" w14:paraId="5A739715" w14:textId="77777777" w:rsidTr="00532869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5F7B14" w:rsidRPr="007D4824" w:rsidRDefault="005F7B14" w:rsidP="005F75F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4BAA4D1" w14:textId="77777777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490AC7CE" w14:textId="3EB76ACF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0E142530" w14:textId="77777777" w:rsidR="005F7B14" w:rsidRPr="007D4824" w:rsidRDefault="00436E8F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6A315EEF" w14:textId="76140CF3" w:rsidR="00532869" w:rsidRPr="007D4824" w:rsidRDefault="00532869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B6F5A6" w14:textId="403FC9E6" w:rsidR="005F7B14" w:rsidRPr="007D4824" w:rsidRDefault="005F7B14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0BFABED2" w14:textId="77777777" w:rsidR="005F7B14" w:rsidRPr="007D4824" w:rsidRDefault="005F7B14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224DD424" w14:textId="77777777" w:rsidR="005F7B14" w:rsidRPr="007D4824" w:rsidRDefault="00436E8F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F793D54" w:rsidR="0089437A" w:rsidRPr="007D4824" w:rsidRDefault="008F2748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0A61FF4" w14:textId="19668A2E" w:rsidR="00025CB1" w:rsidRPr="007D4824" w:rsidRDefault="00025CB1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6CB59D05" w14:textId="439C5CEF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1DD51BD6" w14:textId="4D40E019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4D99AB61" w14:textId="457D3C06" w:rsidR="005F7B14" w:rsidRPr="007D4824" w:rsidRDefault="00025CB1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36580BA2" w14:textId="1D1BC678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1F8B8D3F" w14:textId="77777777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2B90EDB" w14:textId="77777777" w:rsidR="005F7B14" w:rsidRPr="007D4824" w:rsidRDefault="00025CB1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49343B90" w:rsidR="0089437A" w:rsidRPr="007D4824" w:rsidRDefault="008F2748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D9747E" w:rsidRPr="007D4824" w14:paraId="2286BAAF" w14:textId="77777777" w:rsidTr="00374D91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D9747E" w:rsidRPr="007D4824" w:rsidRDefault="00D9747E" w:rsidP="005F75F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2A03419" w14:textId="728F71DA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54487132" w14:textId="77777777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A7A2BF2" w14:textId="16A1B278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DFCD0A" w14:textId="77777777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Flic</w:t>
            </w:r>
          </w:p>
          <w:p w14:paraId="3D167B58" w14:textId="6824ACC5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somersault – Tucked*</w:t>
            </w:r>
          </w:p>
        </w:tc>
      </w:tr>
      <w:tr w:rsidR="00025CB1" w:rsidRPr="007D4824" w14:paraId="1CEA3326" w14:textId="77777777" w:rsidTr="00025CB1">
        <w:trPr>
          <w:trHeight w:val="5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F51D49" w14:textId="6AA27A02" w:rsidR="00025CB1" w:rsidRPr="007D4824" w:rsidRDefault="00025CB1" w:rsidP="00025CB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Restrictions</w:t>
            </w:r>
          </w:p>
        </w:tc>
        <w:tc>
          <w:tcPr>
            <w:tcW w:w="935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833DC" w14:textId="4222F2F5" w:rsidR="00025CB1" w:rsidRPr="007D4824" w:rsidRDefault="00025CB1" w:rsidP="00025CB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Any roll after any type of somersault</w:t>
            </w:r>
          </w:p>
        </w:tc>
      </w:tr>
    </w:tbl>
    <w:p w14:paraId="7EB8AA21" w14:textId="6C0279BE" w:rsidR="00575B89" w:rsidRPr="007D4824" w:rsidRDefault="00575B89" w:rsidP="00575B89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36056DB4" w14:textId="4A990184" w:rsidR="00143F79" w:rsidRDefault="00143F79" w:rsidP="00575B89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6ADC0635" w14:textId="77777777" w:rsidR="00DC3D89" w:rsidRPr="007D4824" w:rsidRDefault="00DC3D89" w:rsidP="00575B89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3DC8CB76" w14:textId="35914EEC" w:rsidR="006A7415" w:rsidRPr="007D4824" w:rsidRDefault="006A7415" w:rsidP="006A7415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698"/>
        <w:gridCol w:w="9078"/>
      </w:tblGrid>
      <w:tr w:rsidR="006A7415" w:rsidRPr="007D4824" w14:paraId="444CDC1D" w14:textId="77777777" w:rsidTr="004137BD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3250FF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45A2C64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0265C56F" w14:textId="2D87AE12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392757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1553E348" w14:textId="34E9574E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413A9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vault per round</w:t>
            </w:r>
            <w:r w:rsidR="00D9747E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 Gymnasts can be changed each round.</w:t>
            </w:r>
          </w:p>
          <w:p w14:paraId="4E42FE39" w14:textId="720BF139" w:rsidR="006A7415" w:rsidRPr="007D4824" w:rsidRDefault="00C002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gymnast cannot repeat the same skill in each round.</w:t>
            </w:r>
          </w:p>
          <w:p w14:paraId="7B1FC2F8" w14:textId="0ABE2884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No more than two gymnasts streaming at any one time </w:t>
            </w:r>
            <w:r w:rsidR="00436E8F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– see handbook for further details</w:t>
            </w:r>
          </w:p>
          <w:p w14:paraId="0C87A460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  <w:p w14:paraId="4AB9A927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Not all team members are required to perform on trampette if the team exceeds six members</w:t>
            </w:r>
          </w:p>
          <w:p w14:paraId="4F9B1270" w14:textId="3E030659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springboard or trampette can be used </w:t>
            </w:r>
            <w:r w:rsidR="00CE1F72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– See handbook for venue equipment details</w:t>
            </w:r>
          </w:p>
          <w:p w14:paraId="0B1F214A" w14:textId="30048ED4" w:rsidR="006A7415" w:rsidRPr="007D4824" w:rsidRDefault="009022CF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 Vault available at this competition</w:t>
            </w:r>
          </w:p>
        </w:tc>
      </w:tr>
      <w:tr w:rsidR="006A7415" w:rsidRPr="007D4824" w14:paraId="2FCD50ED" w14:textId="77777777" w:rsidTr="004137BD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52245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12093D3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59D3C890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 created from skills chosen each round</w:t>
            </w:r>
          </w:p>
          <w:p w14:paraId="2CC21E06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All gymnasts perform the same skill</w:t>
            </w:r>
          </w:p>
          <w:p w14:paraId="2E0685BA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  <w:p w14:paraId="4B44F73A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</w:tc>
      </w:tr>
      <w:tr w:rsidR="006A7415" w:rsidRPr="007D4824" w14:paraId="01266C6C" w14:textId="77777777" w:rsidTr="004137BD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65A4D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72E343BD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AAEF6" w14:textId="77777777" w:rsidR="006A7415" w:rsidRPr="007D4824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38EC99C0" w14:textId="77777777" w:rsidR="00853002" w:rsidRPr="007D4824" w:rsidRDefault="0085300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1905A81C" w14:textId="05FE55F1" w:rsidR="00181E2B" w:rsidRPr="007D4824" w:rsidRDefault="00181E2B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0DFAFED3" w14:textId="77777777" w:rsidR="00853002" w:rsidRPr="007D4824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vaulting apparatus. For example: Table vault</w:t>
            </w:r>
          </w:p>
          <w:p w14:paraId="13CE4E07" w14:textId="5D5CE34B" w:rsidR="006A7415" w:rsidRPr="007D4824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only the trampette</w:t>
            </w:r>
          </w:p>
          <w:p w14:paraId="38E9EC99" w14:textId="755D9830" w:rsidR="00CE1F72" w:rsidRPr="007D4824" w:rsidRDefault="00CE1F7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The remaining round is to be performed using the </w:t>
            </w:r>
            <w:proofErr w:type="gramStart"/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teams</w:t>
            </w:r>
            <w:proofErr w:type="gramEnd"/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choice of apparatus</w:t>
            </w:r>
          </w:p>
        </w:tc>
      </w:tr>
      <w:tr w:rsidR="006A7415" w:rsidRPr="007D4824" w14:paraId="61FB93CD" w14:textId="77777777" w:rsidTr="004137BD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A1F9C" w14:textId="77777777" w:rsidR="006A7415" w:rsidRPr="007D4824" w:rsidRDefault="006A7415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73B7C3E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AE187" w14:textId="77777777" w:rsidR="006D5AC2" w:rsidRPr="007D4824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601A09EC" w14:textId="60398C6C" w:rsidR="006A7415" w:rsidRPr="007D4824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6A7415" w:rsidRPr="007D4824" w14:paraId="7868F418" w14:textId="77777777" w:rsidTr="004137BD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61FCFD" w14:textId="77777777" w:rsidR="006A7415" w:rsidRPr="007D4824" w:rsidRDefault="006A7415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49331D66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BA154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6A7415" w:rsidRPr="007D4824" w14:paraId="3A116E21" w14:textId="77777777" w:rsidTr="004137BD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694217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9527B" w14:textId="77777777" w:rsidR="006A7415" w:rsidRPr="007D4824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387E28B4" w14:textId="77777777" w:rsidR="006A7415" w:rsidRPr="007D4824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elements together</w:t>
            </w:r>
          </w:p>
          <w:p w14:paraId="5AEC4A25" w14:textId="77777777" w:rsidR="006A7415" w:rsidRPr="007D4824" w:rsidRDefault="006A7415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44FAD35B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35E55598" w14:textId="0BFDC7EC" w:rsidR="006D5AC2" w:rsidRPr="007D4824" w:rsidRDefault="006D5AC2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41296EA9" w14:textId="77777777" w:rsidR="00374D91" w:rsidRPr="007D4824" w:rsidRDefault="00374D91" w:rsidP="006A7415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</w:p>
    <w:p w14:paraId="3F2E180B" w14:textId="09EF6CB1" w:rsidR="005F75FD" w:rsidRPr="007D4824" w:rsidRDefault="005F75FD" w:rsidP="006A7415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7D4824" w14:paraId="763E7C0B" w14:textId="77777777" w:rsidTr="00374D91">
        <w:trPr>
          <w:trHeight w:val="9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7D4824" w:rsidRDefault="000B5BEE" w:rsidP="006A741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F8969" w14:textId="7B53DE0A" w:rsidR="000D6449" w:rsidRPr="007D4824" w:rsidRDefault="000D6449" w:rsidP="006A741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9E18C" w14:textId="585C0618" w:rsidR="000D6449" w:rsidRPr="007D4824" w:rsidRDefault="000D6449" w:rsidP="006A741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With vault</w:t>
            </w:r>
          </w:p>
        </w:tc>
      </w:tr>
      <w:tr w:rsidR="00374D91" w:rsidRPr="007D4824" w14:paraId="419F62DB" w14:textId="77777777" w:rsidTr="00374D91">
        <w:trPr>
          <w:trHeight w:val="44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2D7DE" w14:textId="11C53E86" w:rsidR="00374D91" w:rsidRPr="007D4824" w:rsidRDefault="00374D91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86C6E98" w14:textId="77777777" w:rsidR="00374D91" w:rsidRPr="007D4824" w:rsidRDefault="00374D91" w:rsidP="00CC183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2DBBCF9" w14:textId="77777777" w:rsidR="00374D91" w:rsidRPr="007D4824" w:rsidRDefault="00374D91" w:rsidP="00CC183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0333DB16" w14:textId="77777777" w:rsidR="00374D91" w:rsidRPr="007D4824" w:rsidRDefault="00374D91" w:rsidP="00CC183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7C1468A" w14:textId="6D5579F0" w:rsidR="00374D91" w:rsidRPr="007D4824" w:rsidRDefault="00374D91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00204A0D" w14:textId="79CB4B1D" w:rsidR="00374D91" w:rsidRPr="007D4824" w:rsidRDefault="00374D91" w:rsidP="00ED6B4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C58580" w14:textId="77777777" w:rsidR="00374D91" w:rsidRPr="007D4824" w:rsidRDefault="00374D91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7D4824" w14:paraId="078F2653" w14:textId="77777777" w:rsidTr="00CC1833">
        <w:trPr>
          <w:trHeight w:val="77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56FC4683" w:rsidR="000D6449" w:rsidRPr="007D4824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6B139E" w14:textId="0FF5A82A" w:rsidR="00CC1833" w:rsidRPr="007D4824" w:rsidRDefault="00CC1833" w:rsidP="00ED6B4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360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0D21933A" w14:textId="3BCA4FFB" w:rsidR="00901468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</w:t>
            </w:r>
            <w:r w:rsidR="006A7415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  <w:p w14:paraId="033E5A15" w14:textId="1526D09A" w:rsidR="00901468" w:rsidRPr="007D4824" w:rsidRDefault="006A7415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Piked*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A61563" w14:textId="6F816070" w:rsidR="00901468" w:rsidRPr="007D4824" w:rsidRDefault="009022CF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VAULT AVAILABLE AT THIS COMPETITION</w:t>
            </w:r>
          </w:p>
        </w:tc>
      </w:tr>
      <w:tr w:rsidR="000D6449" w:rsidRPr="007D4824" w14:paraId="2F3D2E5A" w14:textId="77777777" w:rsidTr="00CC1833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2729F365" w:rsidR="000D6449" w:rsidRPr="007D4824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DF1CA7" w14:textId="12ACB196" w:rsidR="00901468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Straight</w:t>
            </w:r>
            <w:r w:rsidR="006A7415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E9610E" w14:textId="167CD5D0" w:rsidR="00901468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7D4824" w14:paraId="171D6CBD" w14:textId="77777777" w:rsidTr="00CC1833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83922F" w14:textId="0F6B4170" w:rsidR="000D6449" w:rsidRPr="007D4824" w:rsidRDefault="00901468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8C08E9" w14:textId="36C022A6" w:rsidR="000D6449" w:rsidRPr="007D4824" w:rsidRDefault="000D6449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3ECBCE" w14:textId="0F06806D" w:rsidR="000D6449" w:rsidRPr="007D4824" w:rsidRDefault="000D6449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7D4824" w14:paraId="13D8C2D4" w14:textId="77777777" w:rsidTr="005F7B14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EECA11" w14:textId="20BA0DB4" w:rsidR="000D6449" w:rsidRPr="007D4824" w:rsidRDefault="00901468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AA3D3" w14:textId="77777777" w:rsidR="000D6449" w:rsidRPr="007D4824" w:rsidRDefault="000D6449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FBB197" w14:textId="07799477" w:rsidR="000D6449" w:rsidRPr="007D4824" w:rsidRDefault="000D6449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707D5181" w14:textId="094E59A7" w:rsidR="006A7415" w:rsidRPr="007D4824" w:rsidRDefault="006A7415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1DD2052E" w14:textId="15E7169E" w:rsidR="00143F79" w:rsidRDefault="00143F79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5D5B6C82" w14:textId="175EB183" w:rsidR="00DC3D89" w:rsidRDefault="00DC3D89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26CCB2DA" w14:textId="77777777" w:rsidR="00DC3D89" w:rsidRPr="007D4824" w:rsidRDefault="00DC3D89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170E3994" w14:textId="11A0964D" w:rsidR="006F6E18" w:rsidRPr="007D4824" w:rsidRDefault="006F6E18" w:rsidP="006F6E18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22"/>
        <w:gridCol w:w="4550"/>
        <w:gridCol w:w="532"/>
        <w:gridCol w:w="532"/>
        <w:gridCol w:w="533"/>
        <w:gridCol w:w="533"/>
        <w:gridCol w:w="533"/>
      </w:tblGrid>
      <w:tr w:rsidR="006F6E18" w:rsidRPr="007D4824" w14:paraId="10262EDF" w14:textId="77777777" w:rsidTr="006F6E18">
        <w:trPr>
          <w:trHeight w:val="20"/>
        </w:trPr>
        <w:tc>
          <w:tcPr>
            <w:tcW w:w="37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C3A322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603F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E26EB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F7DB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459CC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C885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06535" w:rsidRPr="007D4824" w14:paraId="2FC7AC13" w14:textId="77777777" w:rsidTr="00F45B40">
        <w:trPr>
          <w:trHeight w:val="20"/>
        </w:trPr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E0D145" w14:textId="77777777" w:rsidR="00E06535" w:rsidRPr="007D4824" w:rsidRDefault="00E0653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2C90226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74641EDE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0F8B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03BE150D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4720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6155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B106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764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1CF8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1051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:rsidRPr="007D4824" w14:paraId="20F0A58F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2114AB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ADB4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941B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8EC0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3C66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EBC0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DE4C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D043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06535" w:rsidRPr="007D4824" w14:paraId="69F80053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C254E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010AE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B9E8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B2D3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35AD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EC57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BD0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A2F9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:rsidRPr="007D4824" w14:paraId="6F970E52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315022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1C58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17381657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CE30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F0D3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A7AA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1CDD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5101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83FB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:rsidRPr="007D4824" w14:paraId="7C2520B8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0D4D56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A54C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3244" w14:textId="77777777" w:rsidR="00E06535" w:rsidRPr="007D4824" w:rsidRDefault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5CDA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04AA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D60F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D14B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0DE8" w14:textId="77777777" w:rsidR="00E06535" w:rsidRPr="007D4824" w:rsidRDefault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06535" w:rsidRPr="007D4824" w14:paraId="12441610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5892" w14:textId="77777777" w:rsidR="00E06535" w:rsidRPr="007D4824" w:rsidRDefault="00E06535" w:rsidP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54CA" w14:textId="77777777" w:rsidR="00E06535" w:rsidRPr="007D4824" w:rsidRDefault="00E06535" w:rsidP="00E06535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Rhythmic sequence: </w:t>
            </w:r>
          </w:p>
          <w:p w14:paraId="7D5BAF94" w14:textId="7FAA5091" w:rsidR="00E06535" w:rsidRPr="007D4824" w:rsidRDefault="00E06535" w:rsidP="00E0653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B91A" w14:textId="0343FA75" w:rsidR="00E06535" w:rsidRPr="007D4824" w:rsidRDefault="00E06535" w:rsidP="00E06535">
            <w:pPr>
              <w:contextualSpacing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definition. All areas to be shown to achieve full mark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E97E" w14:textId="77777777" w:rsidR="00E06535" w:rsidRPr="007D4824" w:rsidRDefault="00E06535" w:rsidP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8D0" w14:textId="77777777" w:rsidR="00E06535" w:rsidRPr="007D4824" w:rsidRDefault="00E06535" w:rsidP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AEEE" w14:textId="77777777" w:rsidR="00E06535" w:rsidRPr="007D4824" w:rsidRDefault="00E06535" w:rsidP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EBD5" w14:textId="7A9909C3" w:rsidR="00E06535" w:rsidRPr="007D4824" w:rsidRDefault="00E06535" w:rsidP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F82A" w14:textId="5C186936" w:rsidR="00E06535" w:rsidRPr="007D4824" w:rsidRDefault="00E06535" w:rsidP="00E0653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7652FD3" w14:textId="77777777" w:rsidR="006F6E18" w:rsidRPr="007D4824" w:rsidRDefault="006F6E18" w:rsidP="006F6E18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3FE88A98" w14:textId="77777777" w:rsidR="006F6E18" w:rsidRPr="007D4824" w:rsidRDefault="006F6E18" w:rsidP="006F6E18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The following table is the UEG CoP guide to judging execution deductions: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1890"/>
        <w:gridCol w:w="1890"/>
        <w:gridCol w:w="2032"/>
      </w:tblGrid>
      <w:tr w:rsidR="006F6E18" w:rsidRPr="007D4824" w14:paraId="101B221E" w14:textId="77777777" w:rsidTr="00507DB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19B3F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 Max of 10.0</w:t>
            </w:r>
          </w:p>
        </w:tc>
      </w:tr>
      <w:tr w:rsidR="006F6E18" w:rsidRPr="007D4824" w14:paraId="36EE7DDA" w14:textId="77777777" w:rsidTr="00507DB4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F8A2A0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Number of faults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83CA2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Size of the fault</w:t>
            </w:r>
          </w:p>
        </w:tc>
      </w:tr>
      <w:tr w:rsidR="006F6E18" w:rsidRPr="007D4824" w14:paraId="14819C3E" w14:textId="77777777" w:rsidTr="00507D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E590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99CF8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Minor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BC595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Moderate fault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BD62B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</w:tr>
      <w:tr w:rsidR="006F6E18" w:rsidRPr="007D4824" w14:paraId="179C29A5" w14:textId="77777777" w:rsidTr="00507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53B730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One gymnast makes the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77CE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Very small 0.1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D3A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6B14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 0.4</w:t>
            </w:r>
          </w:p>
        </w:tc>
      </w:tr>
      <w:tr w:rsidR="006F6E18" w:rsidRPr="007D4824" w14:paraId="1804EA6D" w14:textId="77777777" w:rsidTr="00507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F6568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Less than half of the team’s gymnasts make the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BD6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A01D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 0.4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6AAD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Large 0.7</w:t>
            </w:r>
          </w:p>
        </w:tc>
      </w:tr>
      <w:tr w:rsidR="006F6E18" w:rsidRPr="007D4824" w14:paraId="7DCC4C0C" w14:textId="77777777" w:rsidTr="00507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A215C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Half or more of the team’s gymnasts make the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B71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 0.4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E6C2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Large 0.7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817F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1.0</w:t>
            </w:r>
          </w:p>
        </w:tc>
      </w:tr>
    </w:tbl>
    <w:p w14:paraId="218E6917" w14:textId="77777777" w:rsidR="006F6E18" w:rsidRPr="007D4824" w:rsidRDefault="006F6E18" w:rsidP="006F6E18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6F624D3A" w14:textId="77777777" w:rsidR="006F6E18" w:rsidRPr="007D4824" w:rsidRDefault="006F6E18" w:rsidP="006F6E18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These deductions are additional to the above execution deductions to create a combined execution score: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1"/>
        <w:gridCol w:w="6688"/>
        <w:gridCol w:w="539"/>
        <w:gridCol w:w="539"/>
        <w:gridCol w:w="539"/>
        <w:gridCol w:w="539"/>
        <w:gridCol w:w="539"/>
      </w:tblGrid>
      <w:tr w:rsidR="006F6E18" w:rsidRPr="007D4824" w14:paraId="4C5A2F3B" w14:textId="77777777" w:rsidTr="006F6E18">
        <w:trPr>
          <w:trHeight w:val="20"/>
        </w:trPr>
        <w:tc>
          <w:tcPr>
            <w:tcW w:w="3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399AE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F8CBC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ADDFF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76D92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76A59C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C1AB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F6E18" w:rsidRPr="007D4824" w14:paraId="311E182B" w14:textId="77777777" w:rsidTr="006F6E18">
        <w:trPr>
          <w:trHeight w:val="20"/>
        </w:trPr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D2C65F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4310FF7B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E25EAC5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86A6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442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633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176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CAF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66C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F6E18" w:rsidRPr="007D4824" w14:paraId="30A6E77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F9B8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E859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F9CB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C29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1DE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414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FAE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6566DAE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12D4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FFA5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325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4CFF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D06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F17C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26F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527EB7D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97FFA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7768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4A59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D01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301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AAF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AB2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15408DDF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5CF2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8A94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 (easy access)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215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BF3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269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AD52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18A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0C05C6C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F5743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8878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495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A86F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80A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F702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E310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14F2E3D5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FAAF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BEF3B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5743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1EC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913C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759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6CE2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0EB3F25A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3207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B139B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rhythm and sense of gravity with relaxation and extension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EBB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8D1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963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49A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349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3A8882D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1F58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32BB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71FE0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BC7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6D1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884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213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24739C93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109E4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2CC0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68B6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F95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6CA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FC2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D6D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36B581D9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8767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91F49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F516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14F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3336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577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2B1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21780A08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24AA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8EDB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669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779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E5DB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972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03F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52597D2" w14:textId="77777777" w:rsidR="006F6E18" w:rsidRPr="007D4824" w:rsidRDefault="006F6E18" w:rsidP="006F6E18">
      <w:pPr>
        <w:rPr>
          <w:rFonts w:ascii="Arial" w:hAnsi="Arial" w:cs="Arial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6F6E18" w:rsidRPr="007D4824" w14:paraId="74B7C19A" w14:textId="77777777" w:rsidTr="006F6E18">
        <w:trPr>
          <w:trHeight w:val="20"/>
        </w:trPr>
        <w:tc>
          <w:tcPr>
            <w:tcW w:w="37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E0EA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C4314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A3FF4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8562B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29067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E999A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F6E18" w:rsidRPr="007D4824" w14:paraId="4CA1D09D" w14:textId="77777777" w:rsidTr="006F6E18">
        <w:trPr>
          <w:trHeight w:val="20"/>
        </w:trPr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8B2469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D00A68A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C02B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08C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0432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C67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5D9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DAC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F6E18" w:rsidRPr="007D4824" w14:paraId="2D26F13A" w14:textId="77777777" w:rsidTr="00C0021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0135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36DB" w14:textId="77777777" w:rsidR="006F6E18" w:rsidRPr="007D4824" w:rsidRDefault="006F6E18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38E9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Going over the max time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3C2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7C0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06DF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2FC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5105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05C9E4D2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11B1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0820D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02E3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BA5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BF4C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827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612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F9E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6F6E18" w:rsidRPr="007D4824" w14:paraId="2C39AC3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EDDC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D2C9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 (once)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35E6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79F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E886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36D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F47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73711F56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5151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60E6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348B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7BE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A459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432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7A9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6336DBBB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2BB0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EC1C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BA9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63E9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C3E0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473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A0FD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62A5F3CE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7C42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DC52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28A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79F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FD6C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F57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D56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4BCF910F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128F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FC0EE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4128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551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A6EC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9909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B73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81F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5E855EE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CC5B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8AC15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6032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2B58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85E4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5B2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295A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4127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:rsidRPr="007D4824" w14:paraId="50AA0D5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360F" w14:textId="77777777" w:rsidR="006F6E18" w:rsidRPr="007D4824" w:rsidRDefault="006F6E1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4A023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2B84" w14:textId="77777777" w:rsidR="006F6E18" w:rsidRPr="007D4824" w:rsidRDefault="006F6E1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47C2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D163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C32C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1A5E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6881" w14:textId="77777777" w:rsidR="006F6E18" w:rsidRPr="007D4824" w:rsidRDefault="006F6E1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26CE4215" w14:textId="1D1D8151" w:rsidR="006F6E18" w:rsidRPr="007D4824" w:rsidRDefault="006F6E18" w:rsidP="006F6E18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0FF6BE78" w14:textId="15F61AE2" w:rsidR="00143F79" w:rsidRDefault="00143F79" w:rsidP="006F6E18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D7200BC" w14:textId="77777777" w:rsidR="00DC3D89" w:rsidRPr="007D4824" w:rsidRDefault="00DC3D89" w:rsidP="006F6E18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18DE1B1" w14:textId="5AE2470D" w:rsidR="005728A2" w:rsidRPr="007D4824" w:rsidRDefault="005728A2" w:rsidP="005728A2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12"/>
        <w:gridCol w:w="4549"/>
        <w:gridCol w:w="535"/>
        <w:gridCol w:w="535"/>
        <w:gridCol w:w="535"/>
        <w:gridCol w:w="535"/>
        <w:gridCol w:w="534"/>
      </w:tblGrid>
      <w:tr w:rsidR="005728A2" w:rsidRPr="007D4824" w14:paraId="627D1E2D" w14:textId="77777777" w:rsidTr="005728A2"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18107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3CF5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A71AB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B7DAE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55D19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57845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:rsidRPr="007D4824" w14:paraId="3448E94D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FB8800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709D582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5F4C405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1D0D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22FD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FE4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D6B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058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B37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7DE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59F311C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F56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66BB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E69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A30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B5D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7D0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53E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664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A2F93F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F00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315B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50B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62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C44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B37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1C3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91F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BA7504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DE5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9DD5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52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82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38F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5E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E7A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C8F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A1A1A2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3FA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1E3E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277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B15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B65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0FF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EB0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182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0CDF04D2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A905B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130B76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4F86A5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84D8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01E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AD9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8BC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7E7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F93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7AF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32B6F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95A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E556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7DA8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2F0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06E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851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8D8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93D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37EFEB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E33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FEE67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94F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E19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275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D58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857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15E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720A835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F02EE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04ABD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0C4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DA0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06A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1E1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8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D4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494ADE4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C1C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0F44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760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9C1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611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B2C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6D3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803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5081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F8B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6C1B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29A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8412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C88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198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95B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FAA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68A5E9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70C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F0A31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C99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DD9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5F4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82A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582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4E5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DF41B4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A23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D587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6E1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E3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F0B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83E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FBD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0F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7D113E9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6570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1C7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6C7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521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518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76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7D8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E6A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26682656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5B57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D48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C0B1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202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D6C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5D2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C4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081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0EBCC192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36BC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EC5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5B1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664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A5C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A45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A06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FFF1A16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BC1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346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B42D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DFA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06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663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4B4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FA4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5906537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AE1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51A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DDB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86D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3D1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09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B14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3DF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3241B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D5C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E8D3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A7D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BDF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9FC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5B5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5F2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56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4A4DB2F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9E0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D02F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59C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757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5E2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EAC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5C2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6D8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ABF3A8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747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8C6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36D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809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FA6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D0D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251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F04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2779728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B82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2302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F85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072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3BB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FD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DFD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DDD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21BA0699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3ED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EA71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C23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ED8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329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FA8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180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E8F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590488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D30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9D4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1EE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798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63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D43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F02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445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7D4824" w14:paraId="7231BE20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307D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220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084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C22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A3B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65A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2D5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C6C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:rsidRPr="007D4824" w14:paraId="161B8902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C40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9B8F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94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993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D6F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F70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C3C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3CB7C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DD0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4470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4FE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561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C17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D27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1B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7E0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7D4824" w14:paraId="5C9F5D44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0FB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839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4D2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04A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48D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651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5A0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928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7D4824" w14:paraId="5DE283EF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E3F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D0D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DA1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91B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2E1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FD1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6C8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AB2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:rsidRPr="007D4824" w14:paraId="76BA28D1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56A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C43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86EB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0CB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DFC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C53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BD1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595D63BA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CD7B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9E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D12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A9A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0F0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9BE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636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EDBD1C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BE91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C55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C1B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BE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DDE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81A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974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5728A2" w:rsidRPr="007D4824" w14:paraId="5D991B2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F96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12B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03A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D8F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62C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7CF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534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5728A2" w:rsidRPr="007D4824" w14:paraId="154C190E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F9D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64B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1EB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22D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C1A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60B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0AB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2369F57F" w14:textId="77777777" w:rsidR="005728A2" w:rsidRPr="007D4824" w:rsidRDefault="005728A2" w:rsidP="005728A2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5728A2" w:rsidRPr="007D4824" w14:paraId="4B1D77AB" w14:textId="77777777" w:rsidTr="005728A2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FBC09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7FDD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72795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A62D9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ECC2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5B8C2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:rsidRPr="007D4824" w14:paraId="42C01330" w14:textId="77777777" w:rsidTr="005728A2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4BA21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32E56A1E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CA7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926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11F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02D4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5EE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8B4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D7D877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DD98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032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07C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F70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79D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428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368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744C2" w:rsidRPr="007D4824" w14:paraId="60DD3257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DC39" w14:textId="77777777" w:rsidR="00B744C2" w:rsidRPr="007D4824" w:rsidRDefault="00B744C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65E6" w14:textId="4162F378" w:rsidR="00B744C2" w:rsidRPr="007D4824" w:rsidRDefault="003600EB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17AB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09A3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7846" w14:textId="448BE0CD" w:rsidR="00B744C2" w:rsidRPr="007D4824" w:rsidRDefault="003600EB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E8E7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A6BB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78E3506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24AE0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563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F92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AF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4E0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86DE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31C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47083F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F495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C3F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60F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271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A5F6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9A0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E84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20C5CB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E109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F55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6AC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B33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BA5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7D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1A6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85F4E88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CC52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3BE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1BA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B0C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97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F7B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07B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874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1A2F2DC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9EA9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786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24C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5E2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D32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789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C30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71D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44777B9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189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0E6C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2A4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978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7A9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ED2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686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2DA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0CEF08E6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FCCC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236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2C0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6A1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0AD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C34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62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4B7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1F5E83B" w14:textId="77777777" w:rsidR="00DC3D89" w:rsidRDefault="00DC3D89" w:rsidP="008714CC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D958404" w14:textId="3992DB5A" w:rsidR="008714CC" w:rsidRPr="007D4824" w:rsidRDefault="008714CC" w:rsidP="008714CC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1973"/>
        <w:gridCol w:w="4680"/>
        <w:gridCol w:w="536"/>
        <w:gridCol w:w="536"/>
        <w:gridCol w:w="536"/>
        <w:gridCol w:w="537"/>
        <w:gridCol w:w="537"/>
      </w:tblGrid>
      <w:tr w:rsidR="008714CC" w:rsidRPr="007D4824" w14:paraId="375F8815" w14:textId="77777777" w:rsidTr="008714CC"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F6642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6CBF5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F5A65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FBAF8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8A7A6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87AF5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:rsidRPr="007D4824" w14:paraId="52C9AB7F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F46CDC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4A012EF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2A732A3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8F8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A23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B05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AE1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54B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B85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9C7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4EB8B0D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0E9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70F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2B4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956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CDF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056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DC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57E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F6BA27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9D5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265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9F1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19D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169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860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B03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6F3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19BEF2A6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8BD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CA8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285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154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40E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C99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805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802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9247E57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6F9BE7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DBCBF5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D053EF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E20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A950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578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8ED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C1E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79E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967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6C2B01D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8AC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A0F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8942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57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6B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F70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0C9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3F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1808BA1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29B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032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FFC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64D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378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BCD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321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909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D5F1C1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E34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6D0A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0CB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6F07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E87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90D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C17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279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650FC31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52301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9AE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887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56E0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030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AA8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5F6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C22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EB4C82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CF7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7D8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0BC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3DB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45D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1C3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B3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6CB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73A0E9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5D01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CB3A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3E1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15C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3F1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351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789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328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A1F411F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E2F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005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BE9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1DB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C95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58C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C70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47F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C1E4C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336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DAE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735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670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C39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A92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E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D78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470135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8922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863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875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86E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FE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295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657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800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4711CA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9E91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FAF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AAD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2D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386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74F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5F1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E5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0B052F7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508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416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C6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904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5C6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34E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9A4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6D6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7AB40FF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443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FD9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B31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462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4D6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B00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AD2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468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6587BE7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703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85F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0CB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4494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555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1DA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7AF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33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61EDC11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DA6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C4C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FF8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D9E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7562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F61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23E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F99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4AD69E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334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AA2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4ED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828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F2A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AB2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6B4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7B0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819584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6D4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483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00F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9F9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0CE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357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D37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5F6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77C2373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19E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37D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390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5F5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9E1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8EE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16B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8DA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:rsidRPr="007D4824" w14:paraId="052E204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688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401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709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5B6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525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BDF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49B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49B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714CC" w:rsidRPr="007D4824" w14:paraId="69AA878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87C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CA4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8A2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4F3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879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86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85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7A92AFA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ECC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FB11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BA4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459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2E6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3E5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B75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859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:rsidRPr="007D4824" w14:paraId="75C6C0C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2DB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328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1A3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950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1C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D2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2FC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56F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:rsidRPr="007D4824" w14:paraId="56441BE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EC48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0D7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846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016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4C1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457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30B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5BC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714CC" w:rsidRPr="007D4824" w14:paraId="1EDBA46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8BD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9AE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B46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085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CB4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E65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9F9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DC4BA43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960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7FB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061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B1E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270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FE9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2EB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1902052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7F9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CF8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376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3D5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3B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CB4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82E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714CC" w:rsidRPr="007D4824" w14:paraId="3D7C5424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5B1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541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714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09C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3F0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F08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28D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8714CC" w:rsidRPr="007D4824" w14:paraId="33952CF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C93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F82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D53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F33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A88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F0B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0E5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CEADD03" w14:textId="77777777" w:rsidR="008714CC" w:rsidRPr="007D4824" w:rsidRDefault="008714CC" w:rsidP="008714C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8714CC" w:rsidRPr="007D4824" w14:paraId="3A2926EC" w14:textId="77777777" w:rsidTr="008714CC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2DC1C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6F317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C9F4C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05F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2A9E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1D6E9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:rsidRPr="007D4824" w14:paraId="32E29A16" w14:textId="77777777" w:rsidTr="008714CC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C6F3D0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068468BA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6C3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F6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9E4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216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DED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9C5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4FD3105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07B9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13DA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959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BF5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55F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141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AB5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3A656899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39B8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F627" w14:textId="525CF2FF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F362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DFCD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9636" w14:textId="52E3087D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6E2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CF6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D3B913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6A8E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85FB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B11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C76E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750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F5AC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96A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C3C6096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C191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BD6E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F20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262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A36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1B36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A34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74F68C9B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3037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059AA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A4A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6E1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F5CC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73D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EC0D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1621A4AA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0701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6C09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515D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92A3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3F44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E6A7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4B1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A013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764D31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C43C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E74C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1C9C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69E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DB7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75DD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AD49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904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0742F70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41FD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68B1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29B7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1C0A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54D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B89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3AD7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0B5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97543B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C3BF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3CD2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143C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3AB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F85E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FF3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F5B6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3662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2B29AF9" w14:textId="61DB05C9" w:rsidR="008714CC" w:rsidRDefault="008714CC" w:rsidP="008714C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2A79CE81" w14:textId="77777777" w:rsidR="00DC3D89" w:rsidRPr="007D4824" w:rsidRDefault="00DC3D89" w:rsidP="008714C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7E819206" w14:textId="77777777" w:rsidR="001A4D9D" w:rsidRPr="007D4824" w:rsidRDefault="001A4D9D" w:rsidP="001A4D9D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Floor </w:t>
      </w:r>
      <w:r w:rsidRPr="007D4824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(Full TeamGym entries only)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243"/>
        <w:gridCol w:w="1124"/>
        <w:gridCol w:w="379"/>
        <w:gridCol w:w="465"/>
        <w:gridCol w:w="1036"/>
        <w:gridCol w:w="1750"/>
        <w:gridCol w:w="125"/>
        <w:gridCol w:w="326"/>
        <w:gridCol w:w="1556"/>
        <w:gridCol w:w="91"/>
        <w:gridCol w:w="1794"/>
      </w:tblGrid>
      <w:tr w:rsidR="001A4D9D" w:rsidRPr="007D4824" w14:paraId="56700ABE" w14:textId="77777777" w:rsidTr="001A4D9D">
        <w:trPr>
          <w:trHeight w:val="283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CBDB1A" w14:textId="77777777" w:rsidR="001A4D9D" w:rsidRPr="007D4824" w:rsidRDefault="001A4D9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0089585"/>
              <w:placeholder>
                <w:docPart w:val="C9F5701C544E46B3A788374AA345DDC0"/>
              </w:placeholder>
            </w:sdtPr>
            <w:sdtEndPr/>
            <w:sdtContent>
              <w:bookmarkStart w:id="0" w:name="_GoBack" w:displacedByCustomXml="prev"/>
              <w:p w14:paraId="66A15613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  <w:bookmarkEnd w:id="0" w:displacedByCustomXml="next"/>
            </w:sdtContent>
          </w:sdt>
        </w:tc>
      </w:tr>
      <w:tr w:rsidR="001A4D9D" w:rsidRPr="007D4824" w14:paraId="07ABD32F" w14:textId="77777777" w:rsidTr="001A4D9D"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58EDD2" w14:textId="77777777" w:rsidR="001A4D9D" w:rsidRPr="007D4824" w:rsidRDefault="001A4D9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A8601E" w14:textId="77777777" w:rsidR="001A4D9D" w:rsidRPr="007D4824" w:rsidRDefault="001A4D9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7C15AC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119869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E5838DA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8A0D71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97374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60326078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1A4D9D" w:rsidRPr="007D4824" w14:paraId="5DD27AFB" w14:textId="77777777" w:rsidTr="001A4D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5D161A7" w14:textId="77777777" w:rsidR="001A4D9D" w:rsidRPr="007D4824" w:rsidRDefault="001A4D9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9C2A9F" w14:textId="77777777" w:rsidR="001A4D9D" w:rsidRPr="007D4824" w:rsidRDefault="001A4D9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1BDF43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5114D0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98329F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04DAED69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1A4D9D" w:rsidRPr="007D4824" w14:paraId="745A71CE" w14:textId="77777777" w:rsidTr="001A4D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EC4E4F8" w14:textId="77777777" w:rsidR="001A4D9D" w:rsidRPr="007D4824" w:rsidRDefault="001A4D9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EC9E" w14:textId="77777777" w:rsidR="001A4D9D" w:rsidRPr="007D4824" w:rsidRDefault="001A4D9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85261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D219E0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755960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3379439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348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63E0D20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02004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58A43DF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1A4D9D" w:rsidRPr="007D4824" w14:paraId="69985F29" w14:textId="77777777" w:rsidTr="001A4D9D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4CCCD872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1A4D9D" w:rsidRPr="007D4824" w14:paraId="539DDD10" w14:textId="77777777" w:rsidTr="001A4D9D"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878841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Formation</w:t>
            </w:r>
          </w:p>
          <w:p w14:paraId="0B82EFB9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 draw gymnasts with an ‘X’ or a ‘</w:t>
            </w: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•’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3331F9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10E5E9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category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510E49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1A4D9D" w:rsidRPr="007D4824" w14:paraId="203CBA5F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680C8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422630995"/>
              <w:placeholder>
                <w:docPart w:val="7304CCB41F36413B8E058BE05D976C5C"/>
              </w:placeholder>
            </w:sdtPr>
            <w:sdtEndPr/>
            <w:sdtContent>
              <w:p w14:paraId="47F76DEB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96601528"/>
              <w:placeholder>
                <w:docPart w:val="E479C4B85BFD453F933BA5C26317742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A40B479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73639224"/>
              <w:placeholder>
                <w:docPart w:val="7304CCB41F36413B8E058BE05D976C5C"/>
              </w:placeholder>
            </w:sdtPr>
            <w:sdtEndPr/>
            <w:sdtContent>
              <w:p w14:paraId="1F587993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0A8E9B36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8A4E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338493445"/>
              <w:placeholder>
                <w:docPart w:val="40D5273C212A452EB493FED1BC93CB3F"/>
              </w:placeholder>
            </w:sdtPr>
            <w:sdtEndPr/>
            <w:sdtContent>
              <w:p w14:paraId="5FB4AA3A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73043890"/>
              <w:placeholder>
                <w:docPart w:val="AAF967B4274A4FD2909057E25FB6295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30F34F62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122653244"/>
              <w:placeholder>
                <w:docPart w:val="BB9D6975E6A9427383EC7CF1ECDDC72F"/>
              </w:placeholder>
            </w:sdtPr>
            <w:sdtEndPr/>
            <w:sdtContent>
              <w:p w14:paraId="0139340E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1F6A350B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1AD9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78614867"/>
              <w:placeholder>
                <w:docPart w:val="C0723284847F4071AB81185617150F61"/>
              </w:placeholder>
            </w:sdtPr>
            <w:sdtEndPr/>
            <w:sdtContent>
              <w:p w14:paraId="3F43A699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90581723"/>
              <w:placeholder>
                <w:docPart w:val="66969205FD0146F7AF530DA9C140445E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15B20C6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69484799"/>
              <w:placeholder>
                <w:docPart w:val="2B6525A7C9994FB08910CB69BC6617D1"/>
              </w:placeholder>
            </w:sdtPr>
            <w:sdtEndPr/>
            <w:sdtContent>
              <w:p w14:paraId="40051E5A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1D567945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B260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859270900"/>
              <w:placeholder>
                <w:docPart w:val="02AD0CE486EC470E9AEDFC3949D0CA49"/>
              </w:placeholder>
            </w:sdtPr>
            <w:sdtEndPr/>
            <w:sdtContent>
              <w:p w14:paraId="32A4DC60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32491844"/>
              <w:placeholder>
                <w:docPart w:val="D44AF06786964864A8EC11D6021E0A80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9A71DFF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60236234"/>
              <w:placeholder>
                <w:docPart w:val="C0BC9DD0B5C74C718A437C309DF91A7A"/>
              </w:placeholder>
            </w:sdtPr>
            <w:sdtEndPr/>
            <w:sdtContent>
              <w:p w14:paraId="1B36B8A6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6F5BA865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120D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96441405"/>
              <w:placeholder>
                <w:docPart w:val="D610AD27B18A49688CFE8AB49F9778E5"/>
              </w:placeholder>
            </w:sdtPr>
            <w:sdtEndPr/>
            <w:sdtContent>
              <w:p w14:paraId="07FC493A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17230629"/>
              <w:placeholder>
                <w:docPart w:val="5C7EF62A5BDE43FFB5428FAF1C9E7429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491FB00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23484179"/>
              <w:placeholder>
                <w:docPart w:val="1A335B9B2642452C93D1C768FC9F91B9"/>
              </w:placeholder>
            </w:sdtPr>
            <w:sdtEndPr/>
            <w:sdtContent>
              <w:p w14:paraId="1F573367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433DD049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0A74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971240929"/>
              <w:placeholder>
                <w:docPart w:val="18C029E6CC2E495DA2AB86C7B46DE9F5"/>
              </w:placeholder>
            </w:sdtPr>
            <w:sdtEndPr/>
            <w:sdtContent>
              <w:p w14:paraId="0E95BD04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86671388"/>
              <w:placeholder>
                <w:docPart w:val="CC326DD3C46F45FB9327AAE99A106737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180F0C3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99545903"/>
              <w:placeholder>
                <w:docPart w:val="8646B32C3CDD4B41BA481697F04F5D74"/>
              </w:placeholder>
            </w:sdtPr>
            <w:sdtEndPr/>
            <w:sdtContent>
              <w:p w14:paraId="6AA1260E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3F2F303C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5B42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75175226"/>
              <w:placeholder>
                <w:docPart w:val="2415435388FC4C75A46D70EF94D69558"/>
              </w:placeholder>
            </w:sdtPr>
            <w:sdtEndPr/>
            <w:sdtContent>
              <w:p w14:paraId="18F5CB8B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384377"/>
              <w:placeholder>
                <w:docPart w:val="3FFCF29AB4EE4F6EA6DAAFDB30C90A4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88E61CC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18411753"/>
              <w:placeholder>
                <w:docPart w:val="57637250E78348968E214A7C219C3A42"/>
              </w:placeholder>
            </w:sdtPr>
            <w:sdtEndPr/>
            <w:sdtContent>
              <w:p w14:paraId="794AA1D4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7192608A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4F22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888090500"/>
              <w:placeholder>
                <w:docPart w:val="1CC3A8A0E0D047CCB91B2986017059EC"/>
              </w:placeholder>
            </w:sdtPr>
            <w:sdtEndPr/>
            <w:sdtContent>
              <w:p w14:paraId="739A7CF4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02897685"/>
              <w:placeholder>
                <w:docPart w:val="C297E1FC52A84BE7AE53AE7E7892FB8A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08B87FED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0119556"/>
              <w:placeholder>
                <w:docPart w:val="F57F793B7DA54DB7BC1B3E1FB7FD29F9"/>
              </w:placeholder>
            </w:sdtPr>
            <w:sdtEndPr/>
            <w:sdtContent>
              <w:p w14:paraId="29104E23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42E4CA84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8E8772" w14:textId="77777777" w:rsidR="001A4D9D" w:rsidRPr="007D4824" w:rsidRDefault="001A4D9D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Difficulty Value scores together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EED6E3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89928797"/>
              <w:placeholder>
                <w:docPart w:val="583CB77A2F7F4EBF8B95A8CDD39279C4"/>
              </w:placeholder>
            </w:sdtPr>
            <w:sdtEndPr/>
            <w:sdtContent>
              <w:p w14:paraId="52B69E53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7331AE98" w14:textId="77777777" w:rsidTr="001A4D9D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5E3A072A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</w:tc>
      </w:tr>
      <w:tr w:rsidR="001A4D9D" w:rsidRPr="007D4824" w14:paraId="695B2282" w14:textId="77777777" w:rsidTr="001A4D9D">
        <w:trPr>
          <w:trHeight w:val="22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040357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categories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00FFD7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63AFC5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 Score</w:t>
            </w:r>
          </w:p>
        </w:tc>
      </w:tr>
      <w:tr w:rsidR="001A4D9D" w:rsidRPr="007D4824" w14:paraId="1EC478B4" w14:textId="77777777" w:rsidTr="001A4D9D">
        <w:trPr>
          <w:trHeight w:val="39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47BE80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75486728"/>
              <w:placeholder>
                <w:docPart w:val="069F18D968E4442C85C40E79C7ED0D3B"/>
              </w:placeholder>
            </w:sdtPr>
            <w:sdtEndPr/>
            <w:sdtContent>
              <w:p w14:paraId="23641635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1B4C3B3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1A4D9D" w:rsidRPr="007D4824" w14:paraId="2EF4EEF6" w14:textId="77777777" w:rsidTr="001A4D9D">
        <w:trPr>
          <w:trHeight w:val="39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576096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24181178"/>
              <w:placeholder>
                <w:docPart w:val="156C3732BF3E416EBAEF6904327A3902"/>
              </w:placeholder>
            </w:sdtPr>
            <w:sdtEndPr/>
            <w:sdtContent>
              <w:p w14:paraId="1D215A79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39890BA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1A4D9D" w:rsidRPr="007D4824" w14:paraId="2301432B" w14:textId="77777777" w:rsidTr="001A4D9D">
        <w:trPr>
          <w:trHeight w:val="39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802079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6A71EA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for level 5 only (C score will be 1.0)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70590093"/>
              <w:placeholder>
                <w:docPart w:val="FCDD9CA9D50B40CA872C510F58A7D35F"/>
              </w:placeholder>
            </w:sdtPr>
            <w:sdtEndPr/>
            <w:sdtContent>
              <w:p w14:paraId="51A0DB13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:rsidRPr="007D4824" w14:paraId="1A7E7FD5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7A853E" w14:textId="77777777" w:rsidR="001A4D9D" w:rsidRPr="007D4824" w:rsidRDefault="001A4D9D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Compositional scores together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564CFA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D3E82A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1A4D9D" w:rsidRPr="007D4824" w14:paraId="2022D85A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FAC96D" w14:textId="77777777" w:rsidR="001A4D9D" w:rsidRPr="007D4824" w:rsidRDefault="001A4D9D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Execution Score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E132C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0237C8" w14:textId="77777777" w:rsidR="001A4D9D" w:rsidRPr="007D4824" w:rsidRDefault="001A4D9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1A4D9D" w:rsidRPr="007D4824" w14:paraId="2A6E105F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D2C431" w14:textId="77777777" w:rsidR="001A4D9D" w:rsidRPr="007D4824" w:rsidRDefault="001A4D9D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+ Composition Score + Execution Score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D8149" w14:textId="77777777" w:rsidR="001A4D9D" w:rsidRPr="007D4824" w:rsidRDefault="001A4D9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Start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91407131"/>
              <w:placeholder>
                <w:docPart w:val="EE47DB913B8749A2ABD46EF24C470BF9"/>
              </w:placeholder>
            </w:sdtPr>
            <w:sdtEndPr/>
            <w:sdtContent>
              <w:p w14:paraId="3C15C687" w14:textId="77777777" w:rsidR="001A4D9D" w:rsidRPr="007D4824" w:rsidRDefault="001A4D9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35AD1BD5" w14:textId="77777777" w:rsidR="00DC3D89" w:rsidRDefault="00DC3D89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B8B6FE6" w14:textId="1DF40694" w:rsidR="00BF28F3" w:rsidRPr="007D4824" w:rsidRDefault="00BF28F3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50"/>
        <w:gridCol w:w="741"/>
        <w:gridCol w:w="421"/>
        <w:gridCol w:w="1646"/>
        <w:gridCol w:w="250"/>
        <w:gridCol w:w="781"/>
        <w:gridCol w:w="1029"/>
        <w:gridCol w:w="80"/>
        <w:gridCol w:w="298"/>
        <w:gridCol w:w="1598"/>
        <w:gridCol w:w="92"/>
        <w:gridCol w:w="1803"/>
      </w:tblGrid>
      <w:tr w:rsidR="00BF28F3" w:rsidRPr="00445BED" w14:paraId="034059F6" w14:textId="77777777" w:rsidTr="00BF28F3">
        <w:trPr>
          <w:trHeight w:val="454"/>
        </w:trPr>
        <w:tc>
          <w:tcPr>
            <w:tcW w:w="2263" w:type="dxa"/>
            <w:gridSpan w:val="3"/>
            <w:shd w:val="clear" w:color="auto" w:fill="F2F2F2" w:themeFill="background1" w:themeFillShade="F2"/>
            <w:vAlign w:val="center"/>
          </w:tcPr>
          <w:p w14:paraId="6F50AAC3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55149594"/>
              <w:placeholder>
                <w:docPart w:val="9D5BC1A55105444EB4E5DAC23DE01E47"/>
              </w:placeholder>
            </w:sdtPr>
            <w:sdtEndPr/>
            <w:sdtContent>
              <w:p w14:paraId="04B3DD60" w14:textId="77777777" w:rsidR="00BF28F3" w:rsidRPr="00445BED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BF28F3" w:rsidRPr="00445BED" w14:paraId="691E699B" w14:textId="77777777" w:rsidTr="00BF28F3">
        <w:tc>
          <w:tcPr>
            <w:tcW w:w="1094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C7DAAD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1D1469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2A4F0C4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CB542E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0D47E7F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3059B2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445BED" w14:paraId="603698F6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C646DC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9940D0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582BB4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7A915E7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E13540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BC4993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445BED" w14:paraId="75873F16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997083C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23AABC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59A5F8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40F35D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C4E936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339FD3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Senior</w:t>
            </w:r>
          </w:p>
        </w:tc>
      </w:tr>
      <w:tr w:rsidR="00BF28F3" w:rsidRPr="00445BED" w14:paraId="50B98345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08C1C3C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7A2423B4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577A9E8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vAlign w:val="center"/>
              </w:tcPr>
              <w:p w14:paraId="1620C83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02AD7C5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  <w:vAlign w:val="center"/>
              </w:tcPr>
              <w:p w14:paraId="5486C17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445BED" w14:paraId="7AF7DFF9" w14:textId="77777777" w:rsidTr="00BF28F3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7EDDB02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One</w:t>
            </w:r>
          </w:p>
        </w:tc>
      </w:tr>
      <w:tr w:rsidR="00BF28F3" w:rsidRPr="00445BED" w14:paraId="73989CEF" w14:textId="77777777" w:rsidTr="00BF28F3">
        <w:trPr>
          <w:trHeight w:val="6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58443A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shd w:val="clear" w:color="auto" w:fill="F2F2F2" w:themeFill="background1" w:themeFillShade="F2"/>
            <w:vAlign w:val="center"/>
          </w:tcPr>
          <w:p w14:paraId="5F3E26C8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5"/>
            <w:shd w:val="clear" w:color="auto" w:fill="F2F2F2" w:themeFill="background1" w:themeFillShade="F2"/>
            <w:vAlign w:val="center"/>
          </w:tcPr>
          <w:p w14:paraId="6E62ABF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6BC60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BF28F3" w:rsidRPr="00445BED" w14:paraId="196BC560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C964FA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43E649E14E1340AEA51207B85F4A6AAB"/>
              </w:placeholder>
            </w:sdtPr>
            <w:sdtEndPr/>
            <w:sdtContent>
              <w:p w14:paraId="093390E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D3D55B9D81A24BE8A55CA55F53D932D9"/>
              </w:placeholder>
            </w:sdtPr>
            <w:sdtEndPr/>
            <w:sdtContent>
              <w:p w14:paraId="1A49DB3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121593042"/>
              <w:placeholder>
                <w:docPart w:val="8914D9A1EE384BAB8A69990A29BE0199"/>
              </w:placeholder>
            </w:sdtPr>
            <w:sdtEndPr/>
            <w:sdtContent>
              <w:p w14:paraId="1E6B676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085282A6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7FA241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08228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117531490"/>
              <w:placeholder>
                <w:docPart w:val="69F5889603104BA585DCEB705B7698CA"/>
              </w:placeholder>
            </w:sdtPr>
            <w:sdtEndPr/>
            <w:sdtContent>
              <w:p w14:paraId="520E43F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7CB89F93" w14:textId="77777777" w:rsidTr="00BF28F3">
        <w:trPr>
          <w:trHeight w:val="64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06ACFF4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Two</w:t>
            </w:r>
          </w:p>
        </w:tc>
      </w:tr>
      <w:tr w:rsidR="00BF28F3" w:rsidRPr="00445BED" w14:paraId="323EEC31" w14:textId="77777777" w:rsidTr="00BF28F3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1CEC5BC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0484968A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6D8FEC6B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456DBF3B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4E05BD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BF28F3" w:rsidRPr="00445BED" w14:paraId="5401AFE7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7E70C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6768843FA79346FAA720943C7B4C8EDB"/>
              </w:placeholder>
            </w:sdtPr>
            <w:sdtEndPr/>
            <w:sdtContent>
              <w:p w14:paraId="6B6789A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2161BF8A7EB245CFB5584E735DE272B2"/>
              </w:placeholder>
            </w:sdtPr>
            <w:sdtEndPr/>
            <w:sdtContent>
              <w:p w14:paraId="7E17D04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DF32AE022C2941ABB6FC1416DA34A9D4"/>
              </w:placeholder>
            </w:sdtPr>
            <w:sdtEndPr/>
            <w:sdtContent>
              <w:p w14:paraId="729D6E0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688440164"/>
              <w:placeholder>
                <w:docPart w:val="FB42994C5DEE4456A1332777D42841D1"/>
              </w:placeholder>
            </w:sdtPr>
            <w:sdtEndPr/>
            <w:sdtContent>
              <w:p w14:paraId="1C93251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4B787702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C609A2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EA9F4506A1414E07B123F5788A354E3D"/>
              </w:placeholder>
            </w:sdtPr>
            <w:sdtEndPr/>
            <w:sdtContent>
              <w:p w14:paraId="4B6C681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7E786BE383684F35AC1030D46D301E6D"/>
              </w:placeholder>
            </w:sdtPr>
            <w:sdtEndPr/>
            <w:sdtContent>
              <w:p w14:paraId="18E204D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0AD550A828C14495841FB0E9BC651878"/>
              </w:placeholder>
            </w:sdtPr>
            <w:sdtEndPr/>
            <w:sdtContent>
              <w:p w14:paraId="31E04E5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89761184"/>
              <w:placeholder>
                <w:docPart w:val="ECD45D53B44740CF9F7A5C6B0024CBB9"/>
              </w:placeholder>
            </w:sdtPr>
            <w:sdtEndPr/>
            <w:sdtContent>
              <w:p w14:paraId="052A868D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7F2323A1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7A72DF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CEB01D21788A40C48A3CAC0DA93E575E"/>
              </w:placeholder>
            </w:sdtPr>
            <w:sdtEndPr/>
            <w:sdtContent>
              <w:p w14:paraId="5F95CB7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4C3D1D7974324ABA9C2B0246B55F89C8"/>
              </w:placeholder>
            </w:sdtPr>
            <w:sdtEndPr/>
            <w:sdtContent>
              <w:p w14:paraId="10ABC17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29CEEBD39C464DEAB7C4CDF2ABB29D27"/>
              </w:placeholder>
            </w:sdtPr>
            <w:sdtEndPr/>
            <w:sdtContent>
              <w:p w14:paraId="2829CA4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268240"/>
              <w:placeholder>
                <w:docPart w:val="7398944347D746DA8EE1531E510594FB"/>
              </w:placeholder>
            </w:sdtPr>
            <w:sdtEndPr/>
            <w:sdtContent>
              <w:p w14:paraId="6641A35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0A80BD09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1AC317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BB197E6CBE374B90964E65A9A95AAE30"/>
              </w:placeholder>
            </w:sdtPr>
            <w:sdtEndPr/>
            <w:sdtContent>
              <w:p w14:paraId="57BAF68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52B0FB74243246C3B2F9387F8232AEEC"/>
              </w:placeholder>
            </w:sdtPr>
            <w:sdtEndPr/>
            <w:sdtContent>
              <w:p w14:paraId="3A90D3E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BDFF7C378F7F4820BE5D2291029388A2"/>
              </w:placeholder>
            </w:sdtPr>
            <w:sdtEndPr/>
            <w:sdtContent>
              <w:p w14:paraId="611EA94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9951135"/>
              <w:placeholder>
                <w:docPart w:val="6E7B1410454440A4BA871E779AF27082"/>
              </w:placeholder>
            </w:sdtPr>
            <w:sdtEndPr/>
            <w:sdtContent>
              <w:p w14:paraId="7051BB0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2326126F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E0AC75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A23B73853F46451CA55330848E51BD7F"/>
              </w:placeholder>
            </w:sdtPr>
            <w:sdtEndPr/>
            <w:sdtContent>
              <w:p w14:paraId="5144C21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111972BB4E884132B744A4525063642C"/>
              </w:placeholder>
            </w:sdtPr>
            <w:sdtEndPr/>
            <w:sdtContent>
              <w:p w14:paraId="55D6F865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0BFEA4F554C64D288076DB169BA2B4CD"/>
              </w:placeholder>
            </w:sdtPr>
            <w:sdtEndPr/>
            <w:sdtContent>
              <w:p w14:paraId="3304273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7460135"/>
              <w:placeholder>
                <w:docPart w:val="16D5BDF4E3164D7DBE8B63341B645146"/>
              </w:placeholder>
            </w:sdtPr>
            <w:sdtEndPr/>
            <w:sdtContent>
              <w:p w14:paraId="416036E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30DB3B61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9DE4C0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50FE598ABB0840A7AB132B53DF733F7C"/>
              </w:placeholder>
            </w:sdtPr>
            <w:sdtEndPr/>
            <w:sdtContent>
              <w:p w14:paraId="725D449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582A321EF58B46C8A0AF927BA753D79A"/>
              </w:placeholder>
            </w:sdtPr>
            <w:sdtEndPr/>
            <w:sdtContent>
              <w:p w14:paraId="7F1DEA9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E688F9281E6B4059A6542E8525812744"/>
              </w:placeholder>
            </w:sdtPr>
            <w:sdtEndPr/>
            <w:sdtContent>
              <w:p w14:paraId="39BE701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647165430"/>
              <w:placeholder>
                <w:docPart w:val="8175661E828C47B3AB06A32A094C849E"/>
              </w:placeholder>
            </w:sdtPr>
            <w:sdtEndPr/>
            <w:sdtContent>
              <w:p w14:paraId="59DDE65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44CB0E36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81B78D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6B88B8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49511250"/>
              <w:placeholder>
                <w:docPart w:val="2E99ADBE1D274EBFBAB6B1D60D731714"/>
              </w:placeholder>
            </w:sdtPr>
            <w:sdtEndPr/>
            <w:sdtContent>
              <w:p w14:paraId="0468D54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6D019CA3" w14:textId="77777777" w:rsidTr="00BF28F3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ED0C67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Three</w:t>
            </w:r>
          </w:p>
        </w:tc>
      </w:tr>
      <w:tr w:rsidR="00BF28F3" w:rsidRPr="00445BED" w14:paraId="5A26A180" w14:textId="77777777" w:rsidTr="00BF28F3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E3158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2FBD7658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1271DE8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357251E9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BD16F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BF28F3" w:rsidRPr="00445BED" w14:paraId="5B0D61CC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0E85F1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05D69968A38A4CC496EEC6A304B4D0BB"/>
              </w:placeholder>
            </w:sdtPr>
            <w:sdtEndPr/>
            <w:sdtContent>
              <w:p w14:paraId="23352B3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54EF2450B9604D07A1544A42E39C89D5"/>
              </w:placeholder>
            </w:sdtPr>
            <w:sdtEndPr/>
            <w:sdtContent>
              <w:p w14:paraId="49C8C84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4F011D90D0AD49E3BC97A1CC2A6DF372"/>
              </w:placeholder>
            </w:sdtPr>
            <w:sdtEndPr/>
            <w:sdtContent>
              <w:p w14:paraId="36B94FE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363480525"/>
              <w:placeholder>
                <w:docPart w:val="0E95AF7442444711AC6B5D54787F5A71"/>
              </w:placeholder>
            </w:sdtPr>
            <w:sdtEndPr/>
            <w:sdtContent>
              <w:p w14:paraId="7E3BE6A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85B2E46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6DBF21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C6EAD9AFE0AD40E8AA6E9D4CFD45370C"/>
              </w:placeholder>
            </w:sdtPr>
            <w:sdtEndPr/>
            <w:sdtContent>
              <w:p w14:paraId="2C4A1DA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5EC25B9288A14EB19735FCE9318BD84A"/>
              </w:placeholder>
            </w:sdtPr>
            <w:sdtEndPr/>
            <w:sdtContent>
              <w:p w14:paraId="32610A4E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5260596DC05449EAB7DD7465CF8B71C3"/>
              </w:placeholder>
            </w:sdtPr>
            <w:sdtEndPr/>
            <w:sdtContent>
              <w:p w14:paraId="4FD51C5D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37344"/>
              <w:placeholder>
                <w:docPart w:val="33FF3DE2D4654D72BD683986D58F0BEF"/>
              </w:placeholder>
            </w:sdtPr>
            <w:sdtEndPr/>
            <w:sdtContent>
              <w:p w14:paraId="3DAE074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28BB8747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0B25B2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B5A52303B07C454DA1365AE6ABE3E3B9"/>
              </w:placeholder>
            </w:sdtPr>
            <w:sdtEndPr/>
            <w:sdtContent>
              <w:p w14:paraId="6FB1F793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AEE494D5077546DEA2D2D54F954473EC"/>
              </w:placeholder>
            </w:sdtPr>
            <w:sdtEndPr/>
            <w:sdtContent>
              <w:p w14:paraId="1973C16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54C69948E75546239F5162EDB9D830BD"/>
              </w:placeholder>
            </w:sdtPr>
            <w:sdtEndPr/>
            <w:sdtContent>
              <w:p w14:paraId="08CF882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40306353"/>
              <w:placeholder>
                <w:docPart w:val="5921BAA3821245E78EDEC850805C29A7"/>
              </w:placeholder>
            </w:sdtPr>
            <w:sdtEndPr/>
            <w:sdtContent>
              <w:p w14:paraId="1CA6093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05BC606D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41668A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1CB7846D61904106BB5A6EA1721E48FD"/>
              </w:placeholder>
            </w:sdtPr>
            <w:sdtEndPr/>
            <w:sdtContent>
              <w:p w14:paraId="11079B5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AD628825838A45B088FB97EE3B50A90C"/>
              </w:placeholder>
            </w:sdtPr>
            <w:sdtEndPr/>
            <w:sdtContent>
              <w:p w14:paraId="6BE039D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D47B32BF5B3D40439A09F38ACC68B63F"/>
              </w:placeholder>
            </w:sdtPr>
            <w:sdtEndPr/>
            <w:sdtContent>
              <w:p w14:paraId="1416EA8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7096566"/>
              <w:placeholder>
                <w:docPart w:val="D588FBE64F4D4EEBBCB570BE728F3981"/>
              </w:placeholder>
            </w:sdtPr>
            <w:sdtEndPr/>
            <w:sdtContent>
              <w:p w14:paraId="4E2F4023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6BA4838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CBE3AE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6734C9E0FCCF4B2F9DB143CA06038DE7"/>
              </w:placeholder>
            </w:sdtPr>
            <w:sdtEndPr/>
            <w:sdtContent>
              <w:p w14:paraId="76EA58E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56DA4E3783B24D5EAC3FED497648EA53"/>
              </w:placeholder>
            </w:sdtPr>
            <w:sdtEndPr/>
            <w:sdtContent>
              <w:p w14:paraId="1760CBA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CCD92476617E4C2580884607F4FCF301"/>
              </w:placeholder>
            </w:sdtPr>
            <w:sdtEndPr/>
            <w:sdtContent>
              <w:p w14:paraId="7772127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563303592"/>
              <w:placeholder>
                <w:docPart w:val="9FAC071C031043DBAB894491AF4A09D5"/>
              </w:placeholder>
            </w:sdtPr>
            <w:sdtEndPr/>
            <w:sdtContent>
              <w:p w14:paraId="6E3A8983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09D6FD9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718042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3EFCEAC151F944649EC7B5801D7DC2F0"/>
              </w:placeholder>
            </w:sdtPr>
            <w:sdtEndPr/>
            <w:sdtContent>
              <w:p w14:paraId="74523DBD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7E1864F967474455AC4331AEAD1871CF"/>
              </w:placeholder>
            </w:sdtPr>
            <w:sdtEndPr/>
            <w:sdtContent>
              <w:p w14:paraId="12176CB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CA7352F5AA7C4184BD75D8CDA1AC3CCD"/>
              </w:placeholder>
            </w:sdtPr>
            <w:sdtEndPr/>
            <w:sdtContent>
              <w:p w14:paraId="27B2F92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375153352"/>
              <w:placeholder>
                <w:docPart w:val="B4E296F8E2F7470DBF7B50E2812497EC"/>
              </w:placeholder>
            </w:sdtPr>
            <w:sdtEndPr/>
            <w:sdtContent>
              <w:p w14:paraId="180D485A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294CD739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8B8CA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35F8E0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13554881"/>
              <w:placeholder>
                <w:docPart w:val="7A011ECD41A9409C899B2410A90BFA2F"/>
              </w:placeholder>
            </w:sdtPr>
            <w:sdtEndPr/>
            <w:sdtContent>
              <w:p w14:paraId="2499548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715C0035" w14:textId="77777777" w:rsidTr="00BF28F3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E97C2E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4D955A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029068288"/>
              <w:placeholder>
                <w:docPart w:val="3D464BE326F14B3F9B454C8E818574B9"/>
              </w:placeholder>
            </w:sdtPr>
            <w:sdtEndPr/>
            <w:sdtContent>
              <w:p w14:paraId="4E6770B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FBBA0CF" w14:textId="77777777" w:rsidTr="00BF28F3">
        <w:trPr>
          <w:trHeight w:val="397"/>
        </w:trPr>
        <w:tc>
          <w:tcPr>
            <w:tcW w:w="6374" w:type="dxa"/>
            <w:gridSpan w:val="9"/>
            <w:shd w:val="clear" w:color="auto" w:fill="F2F2F2" w:themeFill="background1" w:themeFillShade="F2"/>
            <w:vAlign w:val="center"/>
          </w:tcPr>
          <w:p w14:paraId="7180E863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(Total DV / 3) + C score of 2.00 + E score of 10.00</w:t>
            </w:r>
          </w:p>
          <w:p w14:paraId="796016F9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5E35C8" w14:textId="77777777" w:rsidR="00BF28F3" w:rsidRPr="00445BED" w:rsidRDefault="00BF28F3" w:rsidP="00BF28F3">
            <w:pPr>
              <w:contextualSpacing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018067759"/>
              <w:placeholder>
                <w:docPart w:val="60E0DB1335AA4B86BF7DE3B85D1A8F4A"/>
              </w:placeholder>
            </w:sdtPr>
            <w:sdtEndPr/>
            <w:sdtContent>
              <w:p w14:paraId="17422615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E9A65FD" w14:textId="77777777" w:rsidR="00445BED" w:rsidRDefault="00445BED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11AE0AA" w14:textId="77777777" w:rsidR="00445BED" w:rsidRDefault="00445BED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C151358" w14:textId="74475F2B" w:rsidR="00BF28F3" w:rsidRPr="007D4824" w:rsidRDefault="00BF28F3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Level 6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243"/>
        <w:gridCol w:w="1184"/>
        <w:gridCol w:w="1869"/>
        <w:gridCol w:w="1855"/>
        <w:gridCol w:w="507"/>
        <w:gridCol w:w="1365"/>
        <w:gridCol w:w="75"/>
        <w:gridCol w:w="1791"/>
      </w:tblGrid>
      <w:tr w:rsidR="00BF28F3" w:rsidRPr="007D4824" w14:paraId="14DCEDC0" w14:textId="77777777" w:rsidTr="0098237F">
        <w:trPr>
          <w:trHeight w:val="454"/>
        </w:trPr>
        <w:tc>
          <w:tcPr>
            <w:tcW w:w="2427" w:type="dxa"/>
            <w:gridSpan w:val="2"/>
            <w:shd w:val="clear" w:color="auto" w:fill="F2F2F2" w:themeFill="background1" w:themeFillShade="F2"/>
            <w:vAlign w:val="center"/>
          </w:tcPr>
          <w:p w14:paraId="0F93F143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462" w:type="dxa"/>
            <w:gridSpan w:val="6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6147327"/>
              <w:placeholder>
                <w:docPart w:val="FB0859B9D7EC4F44A51CF67CE96A65BB"/>
              </w:placeholder>
            </w:sdtPr>
            <w:sdtEndPr/>
            <w:sdtContent>
              <w:p w14:paraId="399B4619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BF28F3" w:rsidRPr="007D4824" w14:paraId="0C8EC42D" w14:textId="77777777" w:rsidTr="0098237F">
        <w:trPr>
          <w:trHeight w:val="40"/>
        </w:trPr>
        <w:tc>
          <w:tcPr>
            <w:tcW w:w="1243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9988DB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243CE8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</w:tcPr>
          <w:p w14:paraId="5C417A27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6F81D55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78A26B1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9FAFB7D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7D4824" w14:paraId="0529399B" w14:textId="77777777" w:rsidTr="0098237F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08BD0D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49793B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BCC0A5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73376F93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C06159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5F63726A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7D4824" w14:paraId="416262F2" w14:textId="77777777" w:rsidTr="0098237F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993B4C5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8AABA7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69" w:type="dxa"/>
            <w:tcBorders>
              <w:top w:val="single" w:sz="12" w:space="0" w:color="auto"/>
            </w:tcBorders>
            <w:vAlign w:val="center"/>
          </w:tcPr>
          <w:p w14:paraId="2CE80773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55" w:type="dxa"/>
            <w:tcBorders>
              <w:top w:val="single" w:sz="12" w:space="0" w:color="auto"/>
            </w:tcBorders>
            <w:vAlign w:val="center"/>
          </w:tcPr>
          <w:p w14:paraId="5C72A230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72" w:type="dxa"/>
            <w:gridSpan w:val="2"/>
            <w:tcBorders>
              <w:top w:val="single" w:sz="12" w:space="0" w:color="auto"/>
            </w:tcBorders>
            <w:vAlign w:val="center"/>
          </w:tcPr>
          <w:p w14:paraId="34C4FC5B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6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411FEA3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BF28F3" w:rsidRPr="007D4824" w14:paraId="23C44A24" w14:textId="77777777" w:rsidTr="0098237F">
        <w:trPr>
          <w:trHeight w:val="60"/>
        </w:trPr>
        <w:tc>
          <w:tcPr>
            <w:tcW w:w="124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7AAC70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B362C50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9" w:type="dxa"/>
                <w:tcBorders>
                  <w:bottom w:val="single" w:sz="12" w:space="0" w:color="auto"/>
                </w:tcBorders>
                <w:vAlign w:val="center"/>
              </w:tcPr>
              <w:p w14:paraId="484EDAFE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bottom w:val="single" w:sz="12" w:space="0" w:color="auto"/>
                </w:tcBorders>
                <w:vAlign w:val="center"/>
              </w:tcPr>
              <w:p w14:paraId="14342BA0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2" w:type="dxa"/>
                <w:gridSpan w:val="2"/>
                <w:tcBorders>
                  <w:bottom w:val="single" w:sz="12" w:space="0" w:color="auto"/>
                </w:tcBorders>
                <w:vAlign w:val="center"/>
              </w:tcPr>
              <w:p w14:paraId="307A5B70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6112A802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7D4824" w14:paraId="59A5617C" w14:textId="77777777" w:rsidTr="00BF28F3">
        <w:tc>
          <w:tcPr>
            <w:tcW w:w="9889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C5D12C2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BF28F3" w:rsidRPr="007D4824" w14:paraId="16BBBAD1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99B70D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Skill:</w:t>
            </w:r>
          </w:p>
        </w:tc>
        <w:tc>
          <w:tcPr>
            <w:tcW w:w="7462" w:type="dxa"/>
            <w:gridSpan w:val="6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BC888B8AA89D416A85B6E6DD060FA4E5"/>
              </w:placeholder>
            </w:sdtPr>
            <w:sdtEndPr/>
            <w:sdtContent>
              <w:p w14:paraId="7C1041DD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BF28F3" w:rsidRPr="007D4824" w14:paraId="6918B8D5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FA9D65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7511BF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B202BB55012B4B2BA6A404768C05FD63"/>
              </w:placeholder>
            </w:sdtPr>
            <w:sdtEndPr/>
            <w:sdtContent>
              <w:p w14:paraId="15368F00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C4E8DD0" w14:textId="77777777" w:rsidTr="0098237F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7477A84E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80ABE0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7D4824" w14:paraId="3E97A850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A32B72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830FE4C1C871469E97DC7BE3F4FCA50A"/>
              </w:placeholder>
            </w:sdtPr>
            <w:sdtEndPr/>
            <w:sdtContent>
              <w:p w14:paraId="0AC687D0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A0ADB2EF239143308F970A7A725E8335"/>
              </w:placeholder>
            </w:sdtPr>
            <w:sdtEndPr/>
            <w:sdtContent>
              <w:p w14:paraId="7D54F067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6AE47F83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20D981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E2035B4AD7294229B5291E3D4E166872"/>
              </w:placeholder>
            </w:sdtPr>
            <w:sdtEndPr/>
            <w:sdtContent>
              <w:p w14:paraId="16451EE7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7052D5EE1B42432FBD96AA39D15FA7C2"/>
              </w:placeholder>
            </w:sdtPr>
            <w:sdtEndPr/>
            <w:sdtContent>
              <w:p w14:paraId="74BF531D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CC986C8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FCA7B8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5746327EBD534D7BBEC16123DD4C27F0"/>
              </w:placeholder>
            </w:sdtPr>
            <w:sdtEndPr/>
            <w:sdtContent>
              <w:p w14:paraId="29BB23AC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5BFB35C779E245068F0191D73B25A1BC"/>
              </w:placeholder>
            </w:sdtPr>
            <w:sdtEndPr/>
            <w:sdtContent>
              <w:p w14:paraId="0B54518F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7139A10C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448A77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20860A1603834D5E928613E4B4D477F7"/>
              </w:placeholder>
            </w:sdtPr>
            <w:sdtEndPr/>
            <w:sdtContent>
              <w:p w14:paraId="5280A89B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676CB01754F84BC3B0BD848FF76C534D"/>
              </w:placeholder>
            </w:sdtPr>
            <w:sdtEndPr/>
            <w:sdtContent>
              <w:p w14:paraId="2CD1370C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ADABF99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43375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788549DA9F1149E7889920FCFC59906C"/>
              </w:placeholder>
            </w:sdtPr>
            <w:sdtEndPr/>
            <w:sdtContent>
              <w:p w14:paraId="2F96F123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2FE80851FB4F4DF598CDFC9B0363685F"/>
              </w:placeholder>
            </w:sdtPr>
            <w:sdtEndPr/>
            <w:sdtContent>
              <w:p w14:paraId="4CAD9931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4A5041D9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F51F67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1D5DF3B0014B4C68B57015D713511785"/>
              </w:placeholder>
            </w:sdtPr>
            <w:sdtEndPr/>
            <w:sdtContent>
              <w:p w14:paraId="7AC2B5EA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C1EBF1F281D24DF0BB5CA0D851390D76"/>
              </w:placeholder>
            </w:sdtPr>
            <w:sdtEndPr/>
            <w:sdtContent>
              <w:p w14:paraId="1AC9C9D2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512ACAD8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FB0365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BDD9D6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96736ACEACCD48D1A31E8767B8B3833B"/>
              </w:placeholder>
            </w:sdtPr>
            <w:sdtEndPr/>
            <w:sdtContent>
              <w:p w14:paraId="415ABDA9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5186AC07" w14:textId="77777777" w:rsidTr="0098237F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4A120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962E9A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7D4824" w14:paraId="69E26F62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25977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B06613EE5F404DEF925CFF57CD0950A5"/>
              </w:placeholder>
            </w:sdtPr>
            <w:sdtEndPr/>
            <w:sdtContent>
              <w:p w14:paraId="41AF0AAA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1DCCCC49821E42D9BB1A25857D8CC7D6"/>
              </w:placeholder>
            </w:sdtPr>
            <w:sdtEndPr/>
            <w:sdtContent>
              <w:p w14:paraId="7338ECD4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11016BCD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D7F1DF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932A2669CEBE437FA50B57997BBAE7FC"/>
              </w:placeholder>
            </w:sdtPr>
            <w:sdtEndPr/>
            <w:sdtContent>
              <w:p w14:paraId="2D66C7BD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4A031D74F15A4CA5BB1BF2E9DEC411EA"/>
              </w:placeholder>
            </w:sdtPr>
            <w:sdtEndPr/>
            <w:sdtContent>
              <w:p w14:paraId="5B095B53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7BAF51AE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91597B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D27E2E1C8BE443FFBB3C82EAC91E2B4C"/>
              </w:placeholder>
            </w:sdtPr>
            <w:sdtEndPr/>
            <w:sdtContent>
              <w:p w14:paraId="2922C4DD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1D7FA5DE05E9429D99E129D28AC6BDDC"/>
              </w:placeholder>
            </w:sdtPr>
            <w:sdtEndPr/>
            <w:sdtContent>
              <w:p w14:paraId="35E70B75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46A3C550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DD79AC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4BC34351D21A4B4DA77FA69BB0C137FF"/>
              </w:placeholder>
            </w:sdtPr>
            <w:sdtEndPr/>
            <w:sdtContent>
              <w:p w14:paraId="3E917FE5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7E742892BC8D4C27A5B803440540FB02"/>
              </w:placeholder>
            </w:sdtPr>
            <w:sdtEndPr/>
            <w:sdtContent>
              <w:p w14:paraId="6EE447CF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4B9AB174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D5644F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D8ECB2868E6240159F33B68661B3FB0A"/>
              </w:placeholder>
            </w:sdtPr>
            <w:sdtEndPr/>
            <w:sdtContent>
              <w:p w14:paraId="7C75E0CB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19F146B3A5064F0C927046AF19102882"/>
              </w:placeholder>
            </w:sdtPr>
            <w:sdtEndPr/>
            <w:sdtContent>
              <w:p w14:paraId="513DD17E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BB2676A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969173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0514C1EBB67F424DA0E5F8E48F2AFD86"/>
              </w:placeholder>
            </w:sdtPr>
            <w:sdtEndPr/>
            <w:sdtContent>
              <w:p w14:paraId="1356A83F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3FCFF1444CCA469FAD6F7514C8B5001C"/>
              </w:placeholder>
            </w:sdtPr>
            <w:sdtEndPr/>
            <w:sdtContent>
              <w:p w14:paraId="7E812697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58468382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363163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1181AD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63F046B42B25455D8CB2CCF5D78AA334"/>
              </w:placeholder>
            </w:sdtPr>
            <w:sdtEndPr/>
            <w:sdtContent>
              <w:p w14:paraId="42A8941A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0A3A6268" w14:textId="77777777" w:rsidTr="0098237F">
        <w:trPr>
          <w:trHeight w:val="397"/>
        </w:trPr>
        <w:tc>
          <w:tcPr>
            <w:tcW w:w="6658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2FF8CE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68C3DC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4872761803264F90A979471917AA4FE1"/>
              </w:placeholder>
            </w:sdtPr>
            <w:sdtEndPr/>
            <w:sdtContent>
              <w:p w14:paraId="512EC4A2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6DF62CBE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DE44D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678C6AD6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EB802B" w14:textId="77777777" w:rsidR="00BF28F3" w:rsidRPr="007D4824" w:rsidRDefault="00BF28F3" w:rsidP="00BF28F3">
            <w:pPr>
              <w:contextualSpacing/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BE42A04521014E16B546BD21384C6DD1"/>
              </w:placeholder>
            </w:sdtPr>
            <w:sdtEndPr/>
            <w:sdtContent>
              <w:p w14:paraId="35A09EBB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7D4824" w:rsidRDefault="006156E2" w:rsidP="00BF28F3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7D4824" w:rsidSect="00143F79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701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3D3B1" w14:textId="77777777" w:rsidR="007933A1" w:rsidRDefault="007933A1" w:rsidP="007B3D97">
      <w:r>
        <w:separator/>
      </w:r>
    </w:p>
  </w:endnote>
  <w:endnote w:type="continuationSeparator" w:id="0">
    <w:p w14:paraId="3A58F07F" w14:textId="77777777" w:rsidR="007933A1" w:rsidRDefault="007933A1" w:rsidP="007B3D97">
      <w:r>
        <w:continuationSeparator/>
      </w:r>
    </w:p>
  </w:endnote>
  <w:endnote w:type="continuationNotice" w:id="1">
    <w:p w14:paraId="38E6E45E" w14:textId="77777777" w:rsidR="007933A1" w:rsidRDefault="007933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C4AEA" w14:textId="77777777" w:rsidR="007469F9" w:rsidRPr="007D4824" w:rsidRDefault="007469F9">
    <w:pPr>
      <w:pStyle w:val="Footer"/>
      <w:rPr>
        <w:rFonts w:ascii="Arial" w:hAnsi="Arial" w:cs="Arial"/>
      </w:rPr>
    </w:pPr>
    <w:r w:rsidRPr="007D4824">
      <w:rPr>
        <w:rFonts w:ascii="Arial" w:hAnsi="Arial" w:cs="Arial"/>
      </w:rPr>
      <w:t>TeamGym Level 6 and 5 Competition</w:t>
    </w:r>
  </w:p>
  <w:p w14:paraId="574DEE2C" w14:textId="77777777" w:rsidR="007469F9" w:rsidRPr="007D4824" w:rsidRDefault="007469F9">
    <w:pPr>
      <w:pStyle w:val="Footer"/>
      <w:rPr>
        <w:rFonts w:ascii="Arial" w:hAnsi="Arial" w:cs="Arial"/>
      </w:rPr>
    </w:pPr>
    <w:r w:rsidRPr="007D4824">
      <w:rPr>
        <w:rFonts w:ascii="Arial" w:hAnsi="Arial" w:cs="Arial"/>
      </w:rPr>
      <w:t>Skills and Tariff sheets</w:t>
    </w:r>
  </w:p>
  <w:p w14:paraId="0FF0ADC8" w14:textId="2F73993C" w:rsidR="003076DB" w:rsidRPr="007D4824" w:rsidRDefault="007469F9">
    <w:pPr>
      <w:pStyle w:val="Footer"/>
      <w:rPr>
        <w:rFonts w:ascii="Arial" w:hAnsi="Arial" w:cs="Arial"/>
      </w:rPr>
    </w:pPr>
    <w:r w:rsidRPr="007D4824">
      <w:rPr>
        <w:rFonts w:ascii="Arial" w:hAnsi="Arial" w:cs="Arial"/>
      </w:rPr>
      <w:t>Level 5</w:t>
    </w:r>
    <w:r w:rsidRPr="007D4824">
      <w:rPr>
        <w:rFonts w:ascii="Arial" w:hAnsi="Arial" w:cs="Arial"/>
      </w:rPr>
      <w:ptab w:relativeTo="margin" w:alignment="center" w:leader="none"/>
    </w:r>
    <w:r w:rsidRPr="007D4824">
      <w:rPr>
        <w:rFonts w:ascii="Arial" w:hAnsi="Arial" w:cs="Arial"/>
      </w:rPr>
      <w:fldChar w:fldCharType="begin"/>
    </w:r>
    <w:r w:rsidRPr="007D4824">
      <w:rPr>
        <w:rFonts w:ascii="Arial" w:hAnsi="Arial" w:cs="Arial"/>
      </w:rPr>
      <w:instrText xml:space="preserve"> PAGE  \* Arabic  \* MERGEFORMAT </w:instrText>
    </w:r>
    <w:r w:rsidRPr="007D4824">
      <w:rPr>
        <w:rFonts w:ascii="Arial" w:hAnsi="Arial" w:cs="Arial"/>
      </w:rPr>
      <w:fldChar w:fldCharType="separate"/>
    </w:r>
    <w:r w:rsidRPr="007D4824">
      <w:rPr>
        <w:rFonts w:ascii="Arial" w:hAnsi="Arial" w:cs="Arial"/>
        <w:noProof/>
      </w:rPr>
      <w:t>5</w:t>
    </w:r>
    <w:r w:rsidRPr="007D4824">
      <w:rPr>
        <w:rFonts w:ascii="Arial" w:hAnsi="Arial" w:cs="Arial"/>
      </w:rPr>
      <w:fldChar w:fldCharType="end"/>
    </w:r>
    <w:r w:rsidRPr="007D4824">
      <w:rPr>
        <w:rFonts w:ascii="Arial" w:hAnsi="Arial" w:cs="Arial"/>
      </w:rPr>
      <w:ptab w:relativeTo="margin" w:alignment="right" w:leader="none"/>
    </w:r>
    <w:r w:rsidRPr="007D4824">
      <w:rPr>
        <w:rFonts w:ascii="Arial" w:hAnsi="Arial" w:cs="Arial"/>
      </w:rPr>
      <w:t xml:space="preserve">Version </w:t>
    </w:r>
    <w:r w:rsidR="00CF44A5" w:rsidRPr="007D4824">
      <w:rPr>
        <w:rFonts w:ascii="Arial" w:hAnsi="Arial" w:cs="Arial"/>
      </w:rPr>
      <w:t>6</w:t>
    </w:r>
    <w:r w:rsidR="00143F79" w:rsidRPr="007D4824">
      <w:rPr>
        <w:rFonts w:ascii="Arial" w:hAnsi="Arial" w:cs="Arial"/>
      </w:rPr>
      <w:t>.</w:t>
    </w:r>
    <w:r w:rsidR="007D4824">
      <w:rPr>
        <w:rFonts w:ascii="Arial" w:hAnsi="Arial" w:cs="Arial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3076DB" w:rsidRDefault="003076DB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FEBF2" w14:textId="77777777" w:rsidR="007933A1" w:rsidRDefault="007933A1" w:rsidP="007B3D97">
      <w:r>
        <w:separator/>
      </w:r>
    </w:p>
  </w:footnote>
  <w:footnote w:type="continuationSeparator" w:id="0">
    <w:p w14:paraId="7B00F45F" w14:textId="77777777" w:rsidR="007933A1" w:rsidRDefault="007933A1" w:rsidP="007B3D97">
      <w:r>
        <w:continuationSeparator/>
      </w:r>
    </w:p>
  </w:footnote>
  <w:footnote w:type="continuationNotice" w:id="1">
    <w:p w14:paraId="50ADD743" w14:textId="77777777" w:rsidR="007933A1" w:rsidRDefault="007933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3076DB" w:rsidRDefault="003076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19408A3">
          <wp:simplePos x="0" y="0"/>
          <wp:positionH relativeFrom="column">
            <wp:posOffset>-965777</wp:posOffset>
          </wp:positionH>
          <wp:positionV relativeFrom="paragraph">
            <wp:posOffset>-3010</wp:posOffset>
          </wp:positionV>
          <wp:extent cx="7553325" cy="180000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3076DB" w:rsidRDefault="003076DB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C61B2"/>
    <w:multiLevelType w:val="hybridMultilevel"/>
    <w:tmpl w:val="6D4EC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04680"/>
    <w:multiLevelType w:val="hybridMultilevel"/>
    <w:tmpl w:val="884A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1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12"/>
  </w:num>
  <w:num w:numId="5">
    <w:abstractNumId w:val="19"/>
  </w:num>
  <w:num w:numId="6">
    <w:abstractNumId w:val="2"/>
  </w:num>
  <w:num w:numId="7">
    <w:abstractNumId w:val="10"/>
  </w:num>
  <w:num w:numId="8">
    <w:abstractNumId w:val="15"/>
  </w:num>
  <w:num w:numId="9">
    <w:abstractNumId w:val="20"/>
  </w:num>
  <w:num w:numId="10">
    <w:abstractNumId w:val="33"/>
  </w:num>
  <w:num w:numId="11">
    <w:abstractNumId w:val="17"/>
  </w:num>
  <w:num w:numId="12">
    <w:abstractNumId w:val="21"/>
  </w:num>
  <w:num w:numId="13">
    <w:abstractNumId w:val="35"/>
  </w:num>
  <w:num w:numId="14">
    <w:abstractNumId w:val="29"/>
  </w:num>
  <w:num w:numId="15">
    <w:abstractNumId w:val="23"/>
  </w:num>
  <w:num w:numId="16">
    <w:abstractNumId w:val="6"/>
  </w:num>
  <w:num w:numId="17">
    <w:abstractNumId w:val="30"/>
  </w:num>
  <w:num w:numId="18">
    <w:abstractNumId w:val="13"/>
  </w:num>
  <w:num w:numId="19">
    <w:abstractNumId w:val="5"/>
  </w:num>
  <w:num w:numId="20">
    <w:abstractNumId w:val="11"/>
  </w:num>
  <w:num w:numId="21">
    <w:abstractNumId w:val="4"/>
  </w:num>
  <w:num w:numId="22">
    <w:abstractNumId w:val="32"/>
  </w:num>
  <w:num w:numId="23">
    <w:abstractNumId w:val="34"/>
  </w:num>
  <w:num w:numId="24">
    <w:abstractNumId w:val="25"/>
  </w:num>
  <w:num w:numId="25">
    <w:abstractNumId w:val="18"/>
  </w:num>
  <w:num w:numId="26">
    <w:abstractNumId w:val="24"/>
  </w:num>
  <w:num w:numId="27">
    <w:abstractNumId w:val="26"/>
  </w:num>
  <w:num w:numId="28">
    <w:abstractNumId w:val="31"/>
  </w:num>
  <w:num w:numId="29">
    <w:abstractNumId w:val="9"/>
  </w:num>
  <w:num w:numId="30">
    <w:abstractNumId w:val="22"/>
  </w:num>
  <w:num w:numId="31">
    <w:abstractNumId w:val="36"/>
  </w:num>
  <w:num w:numId="32">
    <w:abstractNumId w:val="8"/>
  </w:num>
  <w:num w:numId="33">
    <w:abstractNumId w:val="14"/>
  </w:num>
  <w:num w:numId="34">
    <w:abstractNumId w:val="16"/>
  </w:num>
  <w:num w:numId="35">
    <w:abstractNumId w:val="1"/>
  </w:num>
  <w:num w:numId="36">
    <w:abstractNumId w:val="27"/>
  </w:num>
  <w:num w:numId="37">
    <w:abstractNumId w:val="14"/>
  </w:num>
  <w:num w:numId="38">
    <w:abstractNumId w:val="22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tG8BMqjei7ekMjKbdm2TlK370oUYBc2W+5FqZ5v3sIt9Kd4+d53WCLxWmAIWZvOB4G3j02T2flcdD6TYdEcpxw==" w:salt="sXxljym+xFkEpSjN5tH+GQ==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746F"/>
    <w:rsid w:val="00013752"/>
    <w:rsid w:val="000170FD"/>
    <w:rsid w:val="00025CB1"/>
    <w:rsid w:val="00037E6E"/>
    <w:rsid w:val="000459F3"/>
    <w:rsid w:val="0005298B"/>
    <w:rsid w:val="00052FA3"/>
    <w:rsid w:val="00053012"/>
    <w:rsid w:val="0005472E"/>
    <w:rsid w:val="00064814"/>
    <w:rsid w:val="00067EBB"/>
    <w:rsid w:val="000701C2"/>
    <w:rsid w:val="00074634"/>
    <w:rsid w:val="00083045"/>
    <w:rsid w:val="00084714"/>
    <w:rsid w:val="0009141B"/>
    <w:rsid w:val="00091891"/>
    <w:rsid w:val="0009419D"/>
    <w:rsid w:val="00094227"/>
    <w:rsid w:val="0009524F"/>
    <w:rsid w:val="00097F19"/>
    <w:rsid w:val="000B0C51"/>
    <w:rsid w:val="000B5BEE"/>
    <w:rsid w:val="000C0735"/>
    <w:rsid w:val="000C1520"/>
    <w:rsid w:val="000C2A19"/>
    <w:rsid w:val="000D25C6"/>
    <w:rsid w:val="000D6449"/>
    <w:rsid w:val="000D7B67"/>
    <w:rsid w:val="000E02D7"/>
    <w:rsid w:val="000E54F6"/>
    <w:rsid w:val="000F0AAF"/>
    <w:rsid w:val="000F0BAB"/>
    <w:rsid w:val="000F2CBC"/>
    <w:rsid w:val="00100306"/>
    <w:rsid w:val="00106406"/>
    <w:rsid w:val="001132D7"/>
    <w:rsid w:val="0012025F"/>
    <w:rsid w:val="0012680D"/>
    <w:rsid w:val="0012737B"/>
    <w:rsid w:val="001316FC"/>
    <w:rsid w:val="001323CB"/>
    <w:rsid w:val="0013255E"/>
    <w:rsid w:val="00133C8A"/>
    <w:rsid w:val="00136A51"/>
    <w:rsid w:val="00143F79"/>
    <w:rsid w:val="001462FB"/>
    <w:rsid w:val="00147796"/>
    <w:rsid w:val="00147BDE"/>
    <w:rsid w:val="0015289C"/>
    <w:rsid w:val="00157B0E"/>
    <w:rsid w:val="00162102"/>
    <w:rsid w:val="00164D14"/>
    <w:rsid w:val="00165E13"/>
    <w:rsid w:val="0016723D"/>
    <w:rsid w:val="00170047"/>
    <w:rsid w:val="00181E2B"/>
    <w:rsid w:val="00182AAD"/>
    <w:rsid w:val="001936C7"/>
    <w:rsid w:val="001A1E3E"/>
    <w:rsid w:val="001A4501"/>
    <w:rsid w:val="001A460E"/>
    <w:rsid w:val="001A4D9D"/>
    <w:rsid w:val="001B3ED7"/>
    <w:rsid w:val="001B6028"/>
    <w:rsid w:val="001C0113"/>
    <w:rsid w:val="001C0AB9"/>
    <w:rsid w:val="001D02B5"/>
    <w:rsid w:val="001D0643"/>
    <w:rsid w:val="001E295F"/>
    <w:rsid w:val="001E383A"/>
    <w:rsid w:val="001F3713"/>
    <w:rsid w:val="00201684"/>
    <w:rsid w:val="002156E5"/>
    <w:rsid w:val="0022503B"/>
    <w:rsid w:val="00231D7B"/>
    <w:rsid w:val="00236416"/>
    <w:rsid w:val="00255B55"/>
    <w:rsid w:val="002629CC"/>
    <w:rsid w:val="0026752B"/>
    <w:rsid w:val="00271945"/>
    <w:rsid w:val="00280528"/>
    <w:rsid w:val="00281450"/>
    <w:rsid w:val="00281683"/>
    <w:rsid w:val="00281889"/>
    <w:rsid w:val="00286B49"/>
    <w:rsid w:val="00294073"/>
    <w:rsid w:val="00295447"/>
    <w:rsid w:val="002A44E5"/>
    <w:rsid w:val="002A7851"/>
    <w:rsid w:val="002B15B3"/>
    <w:rsid w:val="002B1C74"/>
    <w:rsid w:val="002C1683"/>
    <w:rsid w:val="002D338A"/>
    <w:rsid w:val="002D4902"/>
    <w:rsid w:val="002D6439"/>
    <w:rsid w:val="002E25E8"/>
    <w:rsid w:val="002E33E3"/>
    <w:rsid w:val="002E675A"/>
    <w:rsid w:val="003017EF"/>
    <w:rsid w:val="003076DB"/>
    <w:rsid w:val="00307F9E"/>
    <w:rsid w:val="00327F11"/>
    <w:rsid w:val="003451E3"/>
    <w:rsid w:val="00346517"/>
    <w:rsid w:val="00346563"/>
    <w:rsid w:val="003468F6"/>
    <w:rsid w:val="003600EB"/>
    <w:rsid w:val="00360633"/>
    <w:rsid w:val="003705B0"/>
    <w:rsid w:val="003743FA"/>
    <w:rsid w:val="00374D91"/>
    <w:rsid w:val="0037613B"/>
    <w:rsid w:val="003768F7"/>
    <w:rsid w:val="00384B18"/>
    <w:rsid w:val="00385925"/>
    <w:rsid w:val="00392757"/>
    <w:rsid w:val="003A5509"/>
    <w:rsid w:val="003D385E"/>
    <w:rsid w:val="003D3FFB"/>
    <w:rsid w:val="003D5CA0"/>
    <w:rsid w:val="003E2D4E"/>
    <w:rsid w:val="003E3354"/>
    <w:rsid w:val="003E3A12"/>
    <w:rsid w:val="003E572A"/>
    <w:rsid w:val="003E7277"/>
    <w:rsid w:val="003F2E7A"/>
    <w:rsid w:val="003F4202"/>
    <w:rsid w:val="003F45D7"/>
    <w:rsid w:val="003F670A"/>
    <w:rsid w:val="0040156C"/>
    <w:rsid w:val="004105E4"/>
    <w:rsid w:val="004137BD"/>
    <w:rsid w:val="00413A99"/>
    <w:rsid w:val="0042072E"/>
    <w:rsid w:val="0042499D"/>
    <w:rsid w:val="00425AE6"/>
    <w:rsid w:val="0042604B"/>
    <w:rsid w:val="0042758E"/>
    <w:rsid w:val="00436E8F"/>
    <w:rsid w:val="00444291"/>
    <w:rsid w:val="004459F8"/>
    <w:rsid w:val="00445BED"/>
    <w:rsid w:val="0044607B"/>
    <w:rsid w:val="00453EFE"/>
    <w:rsid w:val="00455A42"/>
    <w:rsid w:val="00467264"/>
    <w:rsid w:val="00467469"/>
    <w:rsid w:val="004700B0"/>
    <w:rsid w:val="004748C4"/>
    <w:rsid w:val="004761E8"/>
    <w:rsid w:val="00482DD0"/>
    <w:rsid w:val="004853F7"/>
    <w:rsid w:val="0049521F"/>
    <w:rsid w:val="004B6734"/>
    <w:rsid w:val="004C6351"/>
    <w:rsid w:val="004C7E64"/>
    <w:rsid w:val="004D209D"/>
    <w:rsid w:val="004D4B48"/>
    <w:rsid w:val="004E0040"/>
    <w:rsid w:val="004E1E24"/>
    <w:rsid w:val="004F4DB0"/>
    <w:rsid w:val="004F7461"/>
    <w:rsid w:val="004F74F6"/>
    <w:rsid w:val="00501164"/>
    <w:rsid w:val="00507DB4"/>
    <w:rsid w:val="00513F0E"/>
    <w:rsid w:val="00514C78"/>
    <w:rsid w:val="005161AF"/>
    <w:rsid w:val="00517F98"/>
    <w:rsid w:val="00522781"/>
    <w:rsid w:val="0052436D"/>
    <w:rsid w:val="00530FF5"/>
    <w:rsid w:val="00532869"/>
    <w:rsid w:val="005346DA"/>
    <w:rsid w:val="0054030E"/>
    <w:rsid w:val="00541542"/>
    <w:rsid w:val="0054435E"/>
    <w:rsid w:val="00554300"/>
    <w:rsid w:val="00554E4C"/>
    <w:rsid w:val="0056729E"/>
    <w:rsid w:val="005728A2"/>
    <w:rsid w:val="00575B89"/>
    <w:rsid w:val="005760FD"/>
    <w:rsid w:val="005C44C7"/>
    <w:rsid w:val="005D2D36"/>
    <w:rsid w:val="005E3717"/>
    <w:rsid w:val="005E51F2"/>
    <w:rsid w:val="005F7012"/>
    <w:rsid w:val="005F75FD"/>
    <w:rsid w:val="005F7B14"/>
    <w:rsid w:val="006027B0"/>
    <w:rsid w:val="00602BFA"/>
    <w:rsid w:val="006033B3"/>
    <w:rsid w:val="006045AA"/>
    <w:rsid w:val="006156E2"/>
    <w:rsid w:val="006175C6"/>
    <w:rsid w:val="00631A2A"/>
    <w:rsid w:val="00635FAB"/>
    <w:rsid w:val="0063663D"/>
    <w:rsid w:val="00640B90"/>
    <w:rsid w:val="00644506"/>
    <w:rsid w:val="00656A70"/>
    <w:rsid w:val="0066456C"/>
    <w:rsid w:val="00664C06"/>
    <w:rsid w:val="00664C50"/>
    <w:rsid w:val="00666707"/>
    <w:rsid w:val="00677D04"/>
    <w:rsid w:val="00690346"/>
    <w:rsid w:val="006924A5"/>
    <w:rsid w:val="006951CD"/>
    <w:rsid w:val="006A4A65"/>
    <w:rsid w:val="006A5FF6"/>
    <w:rsid w:val="006A7415"/>
    <w:rsid w:val="006B0473"/>
    <w:rsid w:val="006B5DCF"/>
    <w:rsid w:val="006B6465"/>
    <w:rsid w:val="006D5AC2"/>
    <w:rsid w:val="006E3E31"/>
    <w:rsid w:val="006E4DD0"/>
    <w:rsid w:val="006F2C29"/>
    <w:rsid w:val="006F6632"/>
    <w:rsid w:val="006F6E18"/>
    <w:rsid w:val="007075E6"/>
    <w:rsid w:val="00712887"/>
    <w:rsid w:val="00715AA8"/>
    <w:rsid w:val="0072031C"/>
    <w:rsid w:val="00725570"/>
    <w:rsid w:val="00735123"/>
    <w:rsid w:val="00735727"/>
    <w:rsid w:val="0074175C"/>
    <w:rsid w:val="00743F12"/>
    <w:rsid w:val="007469F9"/>
    <w:rsid w:val="0075055C"/>
    <w:rsid w:val="007534BD"/>
    <w:rsid w:val="00753A99"/>
    <w:rsid w:val="00753AB8"/>
    <w:rsid w:val="00756F45"/>
    <w:rsid w:val="00761BEB"/>
    <w:rsid w:val="007677EA"/>
    <w:rsid w:val="00771E2B"/>
    <w:rsid w:val="00784053"/>
    <w:rsid w:val="00785994"/>
    <w:rsid w:val="00791B5C"/>
    <w:rsid w:val="007933A1"/>
    <w:rsid w:val="007B39BE"/>
    <w:rsid w:val="007B3D97"/>
    <w:rsid w:val="007C1829"/>
    <w:rsid w:val="007D01D6"/>
    <w:rsid w:val="007D35A1"/>
    <w:rsid w:val="007D3B6B"/>
    <w:rsid w:val="007D4824"/>
    <w:rsid w:val="007D7789"/>
    <w:rsid w:val="007E7B18"/>
    <w:rsid w:val="00800C4E"/>
    <w:rsid w:val="0080596C"/>
    <w:rsid w:val="00814A7B"/>
    <w:rsid w:val="00820EF1"/>
    <w:rsid w:val="00851947"/>
    <w:rsid w:val="0085222D"/>
    <w:rsid w:val="00853002"/>
    <w:rsid w:val="00855938"/>
    <w:rsid w:val="0086119D"/>
    <w:rsid w:val="008650D4"/>
    <w:rsid w:val="008714CC"/>
    <w:rsid w:val="00874B5D"/>
    <w:rsid w:val="0088000F"/>
    <w:rsid w:val="00890FE8"/>
    <w:rsid w:val="0089437A"/>
    <w:rsid w:val="008A41D3"/>
    <w:rsid w:val="008B16A6"/>
    <w:rsid w:val="008B1C18"/>
    <w:rsid w:val="008B44E7"/>
    <w:rsid w:val="008B44F4"/>
    <w:rsid w:val="008C154B"/>
    <w:rsid w:val="008C3B9C"/>
    <w:rsid w:val="008D43A3"/>
    <w:rsid w:val="008D67B3"/>
    <w:rsid w:val="008E2A74"/>
    <w:rsid w:val="008E7156"/>
    <w:rsid w:val="008F2748"/>
    <w:rsid w:val="00901468"/>
    <w:rsid w:val="009022CF"/>
    <w:rsid w:val="0091054E"/>
    <w:rsid w:val="00917D38"/>
    <w:rsid w:val="00934E5D"/>
    <w:rsid w:val="009365FA"/>
    <w:rsid w:val="00941F8B"/>
    <w:rsid w:val="0094675C"/>
    <w:rsid w:val="0096274F"/>
    <w:rsid w:val="00962785"/>
    <w:rsid w:val="0096333A"/>
    <w:rsid w:val="00963DE3"/>
    <w:rsid w:val="00981E0E"/>
    <w:rsid w:val="0098237F"/>
    <w:rsid w:val="0098373F"/>
    <w:rsid w:val="00987289"/>
    <w:rsid w:val="00987AA8"/>
    <w:rsid w:val="00990771"/>
    <w:rsid w:val="009A55CA"/>
    <w:rsid w:val="009A6018"/>
    <w:rsid w:val="009B4B53"/>
    <w:rsid w:val="009B7A33"/>
    <w:rsid w:val="009C672E"/>
    <w:rsid w:val="009C6758"/>
    <w:rsid w:val="009D1E92"/>
    <w:rsid w:val="009E65BA"/>
    <w:rsid w:val="009E79F1"/>
    <w:rsid w:val="009F6187"/>
    <w:rsid w:val="00A02897"/>
    <w:rsid w:val="00A060D6"/>
    <w:rsid w:val="00A0746D"/>
    <w:rsid w:val="00A115C7"/>
    <w:rsid w:val="00A373D8"/>
    <w:rsid w:val="00A424BF"/>
    <w:rsid w:val="00A436B9"/>
    <w:rsid w:val="00A5222E"/>
    <w:rsid w:val="00A559F5"/>
    <w:rsid w:val="00A62242"/>
    <w:rsid w:val="00A66FF4"/>
    <w:rsid w:val="00A71523"/>
    <w:rsid w:val="00A74117"/>
    <w:rsid w:val="00A75DB4"/>
    <w:rsid w:val="00A808B1"/>
    <w:rsid w:val="00A83298"/>
    <w:rsid w:val="00A86770"/>
    <w:rsid w:val="00A86DF1"/>
    <w:rsid w:val="00A90805"/>
    <w:rsid w:val="00A90B28"/>
    <w:rsid w:val="00A95F25"/>
    <w:rsid w:val="00AA05A7"/>
    <w:rsid w:val="00AB0E44"/>
    <w:rsid w:val="00AB2D46"/>
    <w:rsid w:val="00AC1426"/>
    <w:rsid w:val="00AC4F33"/>
    <w:rsid w:val="00AD0233"/>
    <w:rsid w:val="00AE17A1"/>
    <w:rsid w:val="00AE346F"/>
    <w:rsid w:val="00AE3A27"/>
    <w:rsid w:val="00AE7559"/>
    <w:rsid w:val="00B033B6"/>
    <w:rsid w:val="00B10618"/>
    <w:rsid w:val="00B11EF4"/>
    <w:rsid w:val="00B171DD"/>
    <w:rsid w:val="00B30972"/>
    <w:rsid w:val="00B32243"/>
    <w:rsid w:val="00B461D6"/>
    <w:rsid w:val="00B516DC"/>
    <w:rsid w:val="00B60A49"/>
    <w:rsid w:val="00B645F0"/>
    <w:rsid w:val="00B744C2"/>
    <w:rsid w:val="00B75546"/>
    <w:rsid w:val="00B77142"/>
    <w:rsid w:val="00B81BAB"/>
    <w:rsid w:val="00B90D74"/>
    <w:rsid w:val="00B93F85"/>
    <w:rsid w:val="00B9447A"/>
    <w:rsid w:val="00B951E7"/>
    <w:rsid w:val="00B9710E"/>
    <w:rsid w:val="00B97E9F"/>
    <w:rsid w:val="00BA3A73"/>
    <w:rsid w:val="00BB146E"/>
    <w:rsid w:val="00BB4196"/>
    <w:rsid w:val="00BD6968"/>
    <w:rsid w:val="00BE51D2"/>
    <w:rsid w:val="00BF1652"/>
    <w:rsid w:val="00BF28F3"/>
    <w:rsid w:val="00C00215"/>
    <w:rsid w:val="00C03D67"/>
    <w:rsid w:val="00C152F5"/>
    <w:rsid w:val="00C20DBC"/>
    <w:rsid w:val="00C216CD"/>
    <w:rsid w:val="00C32DA5"/>
    <w:rsid w:val="00C369BC"/>
    <w:rsid w:val="00C47067"/>
    <w:rsid w:val="00C4733F"/>
    <w:rsid w:val="00C55A34"/>
    <w:rsid w:val="00C57DC7"/>
    <w:rsid w:val="00C6561F"/>
    <w:rsid w:val="00C71B69"/>
    <w:rsid w:val="00C73F21"/>
    <w:rsid w:val="00C742D8"/>
    <w:rsid w:val="00C86C9B"/>
    <w:rsid w:val="00C871B1"/>
    <w:rsid w:val="00CA1354"/>
    <w:rsid w:val="00CC1833"/>
    <w:rsid w:val="00CC367F"/>
    <w:rsid w:val="00CC4E3C"/>
    <w:rsid w:val="00CC52DB"/>
    <w:rsid w:val="00CC7B4C"/>
    <w:rsid w:val="00CD7906"/>
    <w:rsid w:val="00CE0944"/>
    <w:rsid w:val="00CE186B"/>
    <w:rsid w:val="00CE1F72"/>
    <w:rsid w:val="00CF44A5"/>
    <w:rsid w:val="00D058A6"/>
    <w:rsid w:val="00D07256"/>
    <w:rsid w:val="00D2007B"/>
    <w:rsid w:val="00D205B8"/>
    <w:rsid w:val="00D23B8D"/>
    <w:rsid w:val="00D252BB"/>
    <w:rsid w:val="00D35D08"/>
    <w:rsid w:val="00D41949"/>
    <w:rsid w:val="00D463CC"/>
    <w:rsid w:val="00D4664D"/>
    <w:rsid w:val="00D5768F"/>
    <w:rsid w:val="00D64B17"/>
    <w:rsid w:val="00D64E73"/>
    <w:rsid w:val="00D66088"/>
    <w:rsid w:val="00D662CB"/>
    <w:rsid w:val="00D677E8"/>
    <w:rsid w:val="00D7187B"/>
    <w:rsid w:val="00D85CB4"/>
    <w:rsid w:val="00D96A50"/>
    <w:rsid w:val="00D96C92"/>
    <w:rsid w:val="00D9747E"/>
    <w:rsid w:val="00DA1480"/>
    <w:rsid w:val="00DA3A07"/>
    <w:rsid w:val="00DB098C"/>
    <w:rsid w:val="00DC02B6"/>
    <w:rsid w:val="00DC3D89"/>
    <w:rsid w:val="00DC72C8"/>
    <w:rsid w:val="00DF1217"/>
    <w:rsid w:val="00DF2EDC"/>
    <w:rsid w:val="00DF55B2"/>
    <w:rsid w:val="00E01B8D"/>
    <w:rsid w:val="00E04744"/>
    <w:rsid w:val="00E06535"/>
    <w:rsid w:val="00E12C78"/>
    <w:rsid w:val="00E14C71"/>
    <w:rsid w:val="00E23542"/>
    <w:rsid w:val="00E26AD3"/>
    <w:rsid w:val="00E27815"/>
    <w:rsid w:val="00E3460F"/>
    <w:rsid w:val="00E34A00"/>
    <w:rsid w:val="00E5086F"/>
    <w:rsid w:val="00E61114"/>
    <w:rsid w:val="00E61864"/>
    <w:rsid w:val="00E62262"/>
    <w:rsid w:val="00E65718"/>
    <w:rsid w:val="00E678A1"/>
    <w:rsid w:val="00E70204"/>
    <w:rsid w:val="00E75716"/>
    <w:rsid w:val="00E75856"/>
    <w:rsid w:val="00E75E08"/>
    <w:rsid w:val="00E84B01"/>
    <w:rsid w:val="00E84DDB"/>
    <w:rsid w:val="00E867DE"/>
    <w:rsid w:val="00EC155A"/>
    <w:rsid w:val="00EC4EAB"/>
    <w:rsid w:val="00ED1EDA"/>
    <w:rsid w:val="00ED6B45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5A8"/>
    <w:rsid w:val="00F30F1B"/>
    <w:rsid w:val="00F45B40"/>
    <w:rsid w:val="00F46DDE"/>
    <w:rsid w:val="00F474B3"/>
    <w:rsid w:val="00F55E1E"/>
    <w:rsid w:val="00F6086A"/>
    <w:rsid w:val="00F8123C"/>
    <w:rsid w:val="00F82F72"/>
    <w:rsid w:val="00F90691"/>
    <w:rsid w:val="00F93B7C"/>
    <w:rsid w:val="00F94948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9AA0AFC0-F330-4FFE-BF39-F0B51F29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D3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BC1A55105444EB4E5DAC23DE01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73D40-56D0-4430-BBB5-62A50F406C02}"/>
      </w:docPartPr>
      <w:docPartBody>
        <w:p w:rsidR="003856DF" w:rsidRDefault="003856DF" w:rsidP="003856DF">
          <w:pPr>
            <w:pStyle w:val="9D5BC1A55105444EB4E5DAC23DE01E4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E649E14E1340AEA51207B85F4A6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ECE6-1637-4D6E-A5FE-29030F6C73C9}"/>
      </w:docPartPr>
      <w:docPartBody>
        <w:p w:rsidR="003856DF" w:rsidRDefault="003856DF" w:rsidP="003856DF">
          <w:pPr>
            <w:pStyle w:val="43E649E14E1340AEA51207B85F4A6AA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55B9D81A24BE8A55CA55F53D93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3B7-6362-4518-8A5C-83828296C702}"/>
      </w:docPartPr>
      <w:docPartBody>
        <w:p w:rsidR="003856DF" w:rsidRDefault="003856DF" w:rsidP="003856DF">
          <w:pPr>
            <w:pStyle w:val="D3D55B9D81A24BE8A55CA55F53D932D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4D9A1EE384BAB8A69990A29B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746E7-3B5A-48FB-92E9-8FC8261C3D7A}"/>
      </w:docPartPr>
      <w:docPartBody>
        <w:p w:rsidR="003856DF" w:rsidRDefault="003856DF" w:rsidP="003856DF">
          <w:pPr>
            <w:pStyle w:val="8914D9A1EE384BAB8A69990A29BE019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F5889603104BA585DCEB705B769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33F59-5892-4649-889A-6CA8724BC600}"/>
      </w:docPartPr>
      <w:docPartBody>
        <w:p w:rsidR="003856DF" w:rsidRDefault="003856DF" w:rsidP="003856DF">
          <w:pPr>
            <w:pStyle w:val="69F5889603104BA585DCEB705B7698C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8843FA79346FAA720943C7B4C8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BF930-1642-4543-B45D-0B61A8CBB12F}"/>
      </w:docPartPr>
      <w:docPartBody>
        <w:p w:rsidR="003856DF" w:rsidRDefault="003856DF" w:rsidP="003856DF">
          <w:pPr>
            <w:pStyle w:val="6768843FA79346FAA720943C7B4C8ED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1BF8A7EB245CFB5584E735DE27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7BA19-9999-4592-BD4D-0BD56AC4691D}"/>
      </w:docPartPr>
      <w:docPartBody>
        <w:p w:rsidR="003856DF" w:rsidRDefault="003856DF" w:rsidP="003856DF">
          <w:pPr>
            <w:pStyle w:val="2161BF8A7EB245CFB5584E735DE272B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2AE022C2941ABB6FC1416DA34A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B36AF-38F3-4638-87E9-4DBB803C20A9}"/>
      </w:docPartPr>
      <w:docPartBody>
        <w:p w:rsidR="003856DF" w:rsidRDefault="003856DF" w:rsidP="003856DF">
          <w:pPr>
            <w:pStyle w:val="DF32AE022C2941ABB6FC1416DA34A9D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42994C5DEE4456A1332777D4284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95C99-C6E8-41CF-989C-9C12731CDFD1}"/>
      </w:docPartPr>
      <w:docPartBody>
        <w:p w:rsidR="003856DF" w:rsidRDefault="003856DF" w:rsidP="003856DF">
          <w:pPr>
            <w:pStyle w:val="FB42994C5DEE4456A1332777D42841D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9F4506A1414E07B123F5788A35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F474C-7C92-4CEB-A70E-355636400785}"/>
      </w:docPartPr>
      <w:docPartBody>
        <w:p w:rsidR="003856DF" w:rsidRDefault="003856DF" w:rsidP="003856DF">
          <w:pPr>
            <w:pStyle w:val="EA9F4506A1414E07B123F5788A354E3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86BE383684F35AC1030D46D301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3E038-9888-4B3B-BD91-3599CF342306}"/>
      </w:docPartPr>
      <w:docPartBody>
        <w:p w:rsidR="003856DF" w:rsidRDefault="003856DF" w:rsidP="003856DF">
          <w:pPr>
            <w:pStyle w:val="7E786BE383684F35AC1030D46D301E6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550A828C14495841FB0E9BC651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83BB-358C-4378-9A41-BCE24E58BBF5}"/>
      </w:docPartPr>
      <w:docPartBody>
        <w:p w:rsidR="003856DF" w:rsidRDefault="003856DF" w:rsidP="003856DF">
          <w:pPr>
            <w:pStyle w:val="0AD550A828C14495841FB0E9BC65187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45D53B44740CF9F7A5C6B0024C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92A28-FE7D-49D9-BF7D-4C561EB53DC6}"/>
      </w:docPartPr>
      <w:docPartBody>
        <w:p w:rsidR="003856DF" w:rsidRDefault="003856DF" w:rsidP="003856DF">
          <w:pPr>
            <w:pStyle w:val="ECD45D53B44740CF9F7A5C6B0024CB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01D21788A40C48A3CAC0DA93E5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EB93A-9AF3-47BC-A558-7D6BA8C8ED5D}"/>
      </w:docPartPr>
      <w:docPartBody>
        <w:p w:rsidR="003856DF" w:rsidRDefault="003856DF" w:rsidP="003856DF">
          <w:pPr>
            <w:pStyle w:val="CEB01D21788A40C48A3CAC0DA93E575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D1D7974324ABA9C2B0246B55F8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C091-C9C8-4E53-93E5-CF27B4B592BB}"/>
      </w:docPartPr>
      <w:docPartBody>
        <w:p w:rsidR="003856DF" w:rsidRDefault="003856DF" w:rsidP="003856DF">
          <w:pPr>
            <w:pStyle w:val="4C3D1D7974324ABA9C2B0246B55F89C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CEEBD39C464DEAB7C4CDF2ABB29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F6BF1-3E93-4A52-AFAE-414AAE22232E}"/>
      </w:docPartPr>
      <w:docPartBody>
        <w:p w:rsidR="003856DF" w:rsidRDefault="003856DF" w:rsidP="003856DF">
          <w:pPr>
            <w:pStyle w:val="29CEEBD39C464DEAB7C4CDF2ABB29D2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8944347D746DA8EE1531E51059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65E8-EB6A-4D66-A4C6-401886F6F706}"/>
      </w:docPartPr>
      <w:docPartBody>
        <w:p w:rsidR="003856DF" w:rsidRDefault="003856DF" w:rsidP="003856DF">
          <w:pPr>
            <w:pStyle w:val="7398944347D746DA8EE1531E510594F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97E6CBE374B90964E65A9A95AA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7F399-3B9D-463D-B70C-A0264DCDB56C}"/>
      </w:docPartPr>
      <w:docPartBody>
        <w:p w:rsidR="003856DF" w:rsidRDefault="003856DF" w:rsidP="003856DF">
          <w:pPr>
            <w:pStyle w:val="BB197E6CBE374B90964E65A9A95AAE3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B0FB74243246C3B2F9387F8232A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CC8AC-FD74-4073-B5C2-82DB2A683E75}"/>
      </w:docPartPr>
      <w:docPartBody>
        <w:p w:rsidR="003856DF" w:rsidRDefault="003856DF" w:rsidP="003856DF">
          <w:pPr>
            <w:pStyle w:val="52B0FB74243246C3B2F9387F8232AE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F7C378F7F4820BE5D22910293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DBCD4-9762-4224-8379-38C1D1393F05}"/>
      </w:docPartPr>
      <w:docPartBody>
        <w:p w:rsidR="003856DF" w:rsidRDefault="003856DF" w:rsidP="003856DF">
          <w:pPr>
            <w:pStyle w:val="BDFF7C378F7F4820BE5D2291029388A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B1410454440A4BA871E779AF27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087CA-3C4D-4BFD-A393-7661EF829B10}"/>
      </w:docPartPr>
      <w:docPartBody>
        <w:p w:rsidR="003856DF" w:rsidRDefault="003856DF" w:rsidP="003856DF">
          <w:pPr>
            <w:pStyle w:val="6E7B1410454440A4BA871E779AF2708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3B73853F46451CA55330848E51B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92F65-84EF-4A3D-8539-3B65360C3F9F}"/>
      </w:docPartPr>
      <w:docPartBody>
        <w:p w:rsidR="003856DF" w:rsidRDefault="003856DF" w:rsidP="003856DF">
          <w:pPr>
            <w:pStyle w:val="A23B73853F46451CA55330848E51BD7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972BB4E884132B744A45250636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140F6-ADCA-48FE-AE64-23F7166D4801}"/>
      </w:docPartPr>
      <w:docPartBody>
        <w:p w:rsidR="003856DF" w:rsidRDefault="003856DF" w:rsidP="003856DF">
          <w:pPr>
            <w:pStyle w:val="111972BB4E884132B744A4525063642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EA4F554C64D288076DB169BA2B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9D82F-1E2C-46DC-9869-2D65EA474830}"/>
      </w:docPartPr>
      <w:docPartBody>
        <w:p w:rsidR="003856DF" w:rsidRDefault="003856DF" w:rsidP="003856DF">
          <w:pPr>
            <w:pStyle w:val="0BFEA4F554C64D288076DB169BA2B4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5BDF4E3164D7DBE8B63341B645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80EE7-46A3-4D7A-BC24-961F6E7BCAFE}"/>
      </w:docPartPr>
      <w:docPartBody>
        <w:p w:rsidR="003856DF" w:rsidRDefault="003856DF" w:rsidP="003856DF">
          <w:pPr>
            <w:pStyle w:val="16D5BDF4E3164D7DBE8B63341B64514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E598ABB0840A7AB132B53DF733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FDD48-06D5-492D-98F4-32614E6D685C}"/>
      </w:docPartPr>
      <w:docPartBody>
        <w:p w:rsidR="003856DF" w:rsidRDefault="003856DF" w:rsidP="003856DF">
          <w:pPr>
            <w:pStyle w:val="50FE598ABB0840A7AB132B53DF733F7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A321EF58B46C8A0AF927BA753D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09DD5-3EDF-4B0D-BF6E-CF1C65CDEBCD}"/>
      </w:docPartPr>
      <w:docPartBody>
        <w:p w:rsidR="003856DF" w:rsidRDefault="003856DF" w:rsidP="003856DF">
          <w:pPr>
            <w:pStyle w:val="582A321EF58B46C8A0AF927BA753D79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8F9281E6B4059A6542E852581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8F044-BB78-4C71-9768-B7930D9057AC}"/>
      </w:docPartPr>
      <w:docPartBody>
        <w:p w:rsidR="003856DF" w:rsidRDefault="003856DF" w:rsidP="003856DF">
          <w:pPr>
            <w:pStyle w:val="E688F9281E6B4059A6542E852581274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75661E828C47B3AB06A32A094C8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BA63A-64AE-4CC4-90D4-94C6CCF120B2}"/>
      </w:docPartPr>
      <w:docPartBody>
        <w:p w:rsidR="003856DF" w:rsidRDefault="003856DF" w:rsidP="003856DF">
          <w:pPr>
            <w:pStyle w:val="8175661E828C47B3AB06A32A094C849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9ADBE1D274EBFBAB6B1D60D731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57643-5BC8-4A95-845C-0EA535B120A5}"/>
      </w:docPartPr>
      <w:docPartBody>
        <w:p w:rsidR="003856DF" w:rsidRDefault="003856DF" w:rsidP="003856DF">
          <w:pPr>
            <w:pStyle w:val="2E99ADBE1D274EBFBAB6B1D60D73171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69968A38A4CC496EEC6A304B4D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D3E98-2261-4C7F-AEC3-B2B267CA8718}"/>
      </w:docPartPr>
      <w:docPartBody>
        <w:p w:rsidR="003856DF" w:rsidRDefault="003856DF" w:rsidP="003856DF">
          <w:pPr>
            <w:pStyle w:val="05D69968A38A4CC496EEC6A304B4D0B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F2450B9604D07A1544A42E39C8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9658-208F-4065-A5AB-32ADAB50226E}"/>
      </w:docPartPr>
      <w:docPartBody>
        <w:p w:rsidR="003856DF" w:rsidRDefault="003856DF" w:rsidP="003856DF">
          <w:pPr>
            <w:pStyle w:val="54EF2450B9604D07A1544A42E39C89D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11D90D0AD49E3BC97A1CC2A6DF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23F4-0AFB-4680-AC3C-79E23E94B9BC}"/>
      </w:docPartPr>
      <w:docPartBody>
        <w:p w:rsidR="003856DF" w:rsidRDefault="003856DF" w:rsidP="003856DF">
          <w:pPr>
            <w:pStyle w:val="4F011D90D0AD49E3BC97A1CC2A6DF37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5AF7442444711AC6B5D54787F5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274C-7B83-4699-A4F5-766437842526}"/>
      </w:docPartPr>
      <w:docPartBody>
        <w:p w:rsidR="003856DF" w:rsidRDefault="003856DF" w:rsidP="003856DF">
          <w:pPr>
            <w:pStyle w:val="0E95AF7442444711AC6B5D54787F5A7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AD9AFE0AD40E8AA6E9D4CFD45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94318-022D-4499-A8F4-A131F22A6C08}"/>
      </w:docPartPr>
      <w:docPartBody>
        <w:p w:rsidR="003856DF" w:rsidRDefault="003856DF" w:rsidP="003856DF">
          <w:pPr>
            <w:pStyle w:val="C6EAD9AFE0AD40E8AA6E9D4CFD4537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C25B9288A14EB19735FCE9318BD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298AF-1EB4-4B5B-8A2A-7847CC4B8735}"/>
      </w:docPartPr>
      <w:docPartBody>
        <w:p w:rsidR="003856DF" w:rsidRDefault="003856DF" w:rsidP="003856DF">
          <w:pPr>
            <w:pStyle w:val="5EC25B9288A14EB19735FCE9318BD84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60596DC05449EAB7DD7465CF8B7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8FC0A-88D6-4CE6-8CB7-AC16D12B8435}"/>
      </w:docPartPr>
      <w:docPartBody>
        <w:p w:rsidR="003856DF" w:rsidRDefault="003856DF" w:rsidP="003856DF">
          <w:pPr>
            <w:pStyle w:val="5260596DC05449EAB7DD7465CF8B71C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F3DE2D4654D72BD683986D58F0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7B20-BB35-4A71-9D5F-DF0CDE04F831}"/>
      </w:docPartPr>
      <w:docPartBody>
        <w:p w:rsidR="003856DF" w:rsidRDefault="003856DF" w:rsidP="003856DF">
          <w:pPr>
            <w:pStyle w:val="33FF3DE2D4654D72BD683986D58F0B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52303B07C454DA1365AE6ABE3E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66C33-F16A-4CC7-B43A-F728A45CD0E4}"/>
      </w:docPartPr>
      <w:docPartBody>
        <w:p w:rsidR="003856DF" w:rsidRDefault="003856DF" w:rsidP="003856DF">
          <w:pPr>
            <w:pStyle w:val="B5A52303B07C454DA1365AE6ABE3E3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494D5077546DEA2D2D54F95447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8FE1-F335-4971-BAB9-E14DC375FC72}"/>
      </w:docPartPr>
      <w:docPartBody>
        <w:p w:rsidR="003856DF" w:rsidRDefault="003856DF" w:rsidP="003856DF">
          <w:pPr>
            <w:pStyle w:val="AEE494D5077546DEA2D2D54F954473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C69948E75546239F5162EDB9D83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2E76F-E8E6-460A-BBCC-B9323A72B476}"/>
      </w:docPartPr>
      <w:docPartBody>
        <w:p w:rsidR="003856DF" w:rsidRDefault="003856DF" w:rsidP="003856DF">
          <w:pPr>
            <w:pStyle w:val="54C69948E75546239F5162EDB9D830B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1BAA3821245E78EDEC850805C2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DA05B-687E-4FA7-BF04-5B0F354262D2}"/>
      </w:docPartPr>
      <w:docPartBody>
        <w:p w:rsidR="003856DF" w:rsidRDefault="003856DF" w:rsidP="003856DF">
          <w:pPr>
            <w:pStyle w:val="5921BAA3821245E78EDEC850805C29A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7846D61904106BB5A6EA1721E4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DDC30-5E05-4DE6-A656-B754739946F2}"/>
      </w:docPartPr>
      <w:docPartBody>
        <w:p w:rsidR="003856DF" w:rsidRDefault="003856DF" w:rsidP="003856DF">
          <w:pPr>
            <w:pStyle w:val="1CB7846D61904106BB5A6EA1721E48F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628825838A45B088FB97EE3B50A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B425C-664D-4F53-9345-3613D28D48CE}"/>
      </w:docPartPr>
      <w:docPartBody>
        <w:p w:rsidR="003856DF" w:rsidRDefault="003856DF" w:rsidP="003856DF">
          <w:pPr>
            <w:pStyle w:val="AD628825838A45B088FB97EE3B50A9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B32BF5B3D40439A09F38ACC68B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ABC02-A0CF-4DFC-AC29-34D541D70392}"/>
      </w:docPartPr>
      <w:docPartBody>
        <w:p w:rsidR="003856DF" w:rsidRDefault="003856DF" w:rsidP="003856DF">
          <w:pPr>
            <w:pStyle w:val="D47B32BF5B3D40439A09F38ACC68B6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8FBE64F4D4EEBBCB570BE728F3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B6166-6A43-4F82-B58E-151B86A7AD25}"/>
      </w:docPartPr>
      <w:docPartBody>
        <w:p w:rsidR="003856DF" w:rsidRDefault="003856DF" w:rsidP="003856DF">
          <w:pPr>
            <w:pStyle w:val="D588FBE64F4D4EEBBCB570BE728F398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34C9E0FCCF4B2F9DB143CA06038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9B265-C752-4D86-A12B-BCFA11046F36}"/>
      </w:docPartPr>
      <w:docPartBody>
        <w:p w:rsidR="003856DF" w:rsidRDefault="003856DF" w:rsidP="003856DF">
          <w:pPr>
            <w:pStyle w:val="6734C9E0FCCF4B2F9DB143CA06038DE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A4E3783B24D5EAC3FED497648E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351E7-023A-4052-922E-EE761556F042}"/>
      </w:docPartPr>
      <w:docPartBody>
        <w:p w:rsidR="003856DF" w:rsidRDefault="003856DF" w:rsidP="003856DF">
          <w:pPr>
            <w:pStyle w:val="56DA4E3783B24D5EAC3FED497648EA5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92476617E4C2580884607F4FCF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11EF6-5828-4675-A953-9280497248E5}"/>
      </w:docPartPr>
      <w:docPartBody>
        <w:p w:rsidR="003856DF" w:rsidRDefault="003856DF" w:rsidP="003856DF">
          <w:pPr>
            <w:pStyle w:val="CCD92476617E4C2580884607F4FCF30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C071C031043DBAB894491AF4A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C568-EF44-41D5-9E30-60E4D497812A}"/>
      </w:docPartPr>
      <w:docPartBody>
        <w:p w:rsidR="003856DF" w:rsidRDefault="003856DF" w:rsidP="003856DF">
          <w:pPr>
            <w:pStyle w:val="9FAC071C031043DBAB894491AF4A09D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CEAC151F944649EC7B5801D7DC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EF045-EC5A-44D3-8286-45E589667361}"/>
      </w:docPartPr>
      <w:docPartBody>
        <w:p w:rsidR="003856DF" w:rsidRDefault="003856DF" w:rsidP="003856DF">
          <w:pPr>
            <w:pStyle w:val="3EFCEAC151F944649EC7B5801D7DC2F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1864F967474455AC4331AEAD18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60737-0A11-4A7B-9843-DC306FC5C301}"/>
      </w:docPartPr>
      <w:docPartBody>
        <w:p w:rsidR="003856DF" w:rsidRDefault="003856DF" w:rsidP="003856DF">
          <w:pPr>
            <w:pStyle w:val="7E1864F967474455AC4331AEAD1871C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7352F5AA7C4184BD75D8CDA1AC3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E0001-195D-4841-B492-29ACBAC207D5}"/>
      </w:docPartPr>
      <w:docPartBody>
        <w:p w:rsidR="003856DF" w:rsidRDefault="003856DF" w:rsidP="003856DF">
          <w:pPr>
            <w:pStyle w:val="CA7352F5AA7C4184BD75D8CDA1AC3C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E296F8E2F7470DBF7B50E281249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82601-C99D-473B-83DC-D2620788A2A3}"/>
      </w:docPartPr>
      <w:docPartBody>
        <w:p w:rsidR="003856DF" w:rsidRDefault="003856DF" w:rsidP="003856DF">
          <w:pPr>
            <w:pStyle w:val="B4E296F8E2F7470DBF7B50E2812497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011ECD41A9409C899B2410A90BF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9A898-3A11-412F-850B-1C3CEFE8C732}"/>
      </w:docPartPr>
      <w:docPartBody>
        <w:p w:rsidR="003856DF" w:rsidRDefault="003856DF" w:rsidP="003856DF">
          <w:pPr>
            <w:pStyle w:val="7A011ECD41A9409C899B2410A90BFA2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464BE326F14B3F9B454C8E81857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816C9-9AAA-49F5-8BD2-0518F4265F13}"/>
      </w:docPartPr>
      <w:docPartBody>
        <w:p w:rsidR="003856DF" w:rsidRDefault="003856DF" w:rsidP="003856DF">
          <w:pPr>
            <w:pStyle w:val="3D464BE326F14B3F9B454C8E818574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0DB1335AA4B86BF7DE3B85D1A8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88ED-BD64-416F-966E-756A33F3307A}"/>
      </w:docPartPr>
      <w:docPartBody>
        <w:p w:rsidR="003856DF" w:rsidRDefault="003856DF" w:rsidP="003856DF">
          <w:pPr>
            <w:pStyle w:val="60E0DB1335AA4B86BF7DE3B85D1A8F4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859B9D7EC4F44A51CF67CE96A6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C9E78-347D-423F-A621-B8BDA2B2EA83}"/>
      </w:docPartPr>
      <w:docPartBody>
        <w:p w:rsidR="003856DF" w:rsidRDefault="003856DF" w:rsidP="003856DF">
          <w:pPr>
            <w:pStyle w:val="FB0859B9D7EC4F44A51CF67CE96A65B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888B8AA89D416A85B6E6DD060FA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DA614-42A2-4F56-8821-BE6ADC8A9938}"/>
      </w:docPartPr>
      <w:docPartBody>
        <w:p w:rsidR="003856DF" w:rsidRDefault="003856DF" w:rsidP="003856DF">
          <w:pPr>
            <w:pStyle w:val="BC888B8AA89D416A85B6E6DD060FA4E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2BB55012B4B2BA6A404768C05F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1A861-F3D3-4767-ADC7-A61ADC56F22F}"/>
      </w:docPartPr>
      <w:docPartBody>
        <w:p w:rsidR="003856DF" w:rsidRDefault="003856DF" w:rsidP="003856DF">
          <w:pPr>
            <w:pStyle w:val="B202BB55012B4B2BA6A404768C05FD6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FE4C1C871469E97DC7BE3F4FCA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65CB1-22E1-4953-96E8-BBC59684B537}"/>
      </w:docPartPr>
      <w:docPartBody>
        <w:p w:rsidR="003856DF" w:rsidRDefault="003856DF" w:rsidP="003856DF">
          <w:pPr>
            <w:pStyle w:val="830FE4C1C871469E97DC7BE3F4FCA50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ADB2EF239143308F970A7A725E8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57DCD-4A97-4B55-88F8-9598D25FFA47}"/>
      </w:docPartPr>
      <w:docPartBody>
        <w:p w:rsidR="003856DF" w:rsidRDefault="003856DF" w:rsidP="003856DF">
          <w:pPr>
            <w:pStyle w:val="A0ADB2EF239143308F970A7A725E833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035B4AD7294229B5291E3D4E166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FB3D7-74E7-4697-88A9-0227D5856A1D}"/>
      </w:docPartPr>
      <w:docPartBody>
        <w:p w:rsidR="003856DF" w:rsidRDefault="003856DF" w:rsidP="003856DF">
          <w:pPr>
            <w:pStyle w:val="E2035B4AD7294229B5291E3D4E16687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2D5EE1B42432FBD96AA39D15F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29F2D-3387-44DC-8956-21B02CDE151C}"/>
      </w:docPartPr>
      <w:docPartBody>
        <w:p w:rsidR="003856DF" w:rsidRDefault="003856DF" w:rsidP="003856DF">
          <w:pPr>
            <w:pStyle w:val="7052D5EE1B42432FBD96AA39D15FA7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6327EBD534D7BBEC16123DD4C2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F49E-852D-46D0-8593-8E90A119909C}"/>
      </w:docPartPr>
      <w:docPartBody>
        <w:p w:rsidR="003856DF" w:rsidRDefault="003856DF" w:rsidP="003856DF">
          <w:pPr>
            <w:pStyle w:val="5746327EBD534D7BBEC16123DD4C27F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B35C779E245068F0191D73B25A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9F232-14DC-41EB-8C61-D8A24714142D}"/>
      </w:docPartPr>
      <w:docPartBody>
        <w:p w:rsidR="003856DF" w:rsidRDefault="003856DF" w:rsidP="003856DF">
          <w:pPr>
            <w:pStyle w:val="5BFB35C779E245068F0191D73B25A1B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60A1603834D5E928613E4B4D4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DB8EE-DF5B-4923-AB8D-6AD72945FBE6}"/>
      </w:docPartPr>
      <w:docPartBody>
        <w:p w:rsidR="003856DF" w:rsidRDefault="003856DF" w:rsidP="003856DF">
          <w:pPr>
            <w:pStyle w:val="20860A1603834D5E928613E4B4D477F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CB01754F84BC3B0BD848FF76C5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80094-3B1F-4908-8C51-935ED76DD155}"/>
      </w:docPartPr>
      <w:docPartBody>
        <w:p w:rsidR="003856DF" w:rsidRDefault="003856DF" w:rsidP="003856DF">
          <w:pPr>
            <w:pStyle w:val="676CB01754F84BC3B0BD848FF76C534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549DA9F1149E7889920FCFC599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77CF4-B693-47AD-A8FC-8AE29B5D7311}"/>
      </w:docPartPr>
      <w:docPartBody>
        <w:p w:rsidR="003856DF" w:rsidRDefault="003856DF" w:rsidP="003856DF">
          <w:pPr>
            <w:pStyle w:val="788549DA9F1149E7889920FCFC59906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E80851FB4F4DF598CDFC9B0363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B576C-E3BF-480C-876A-9902B39A786C}"/>
      </w:docPartPr>
      <w:docPartBody>
        <w:p w:rsidR="003856DF" w:rsidRDefault="003856DF" w:rsidP="003856DF">
          <w:pPr>
            <w:pStyle w:val="2FE80851FB4F4DF598CDFC9B0363685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DF3B0014B4C68B57015D713511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26E8A-0807-4D90-9F4E-1FA1DFC5CC9D}"/>
      </w:docPartPr>
      <w:docPartBody>
        <w:p w:rsidR="003856DF" w:rsidRDefault="003856DF" w:rsidP="003856DF">
          <w:pPr>
            <w:pStyle w:val="1D5DF3B0014B4C68B57015D71351178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BF1F281D24DF0BB5CA0D85139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4A785-883F-4204-A33B-5EA7DFC09BB7}"/>
      </w:docPartPr>
      <w:docPartBody>
        <w:p w:rsidR="003856DF" w:rsidRDefault="003856DF" w:rsidP="003856DF">
          <w:pPr>
            <w:pStyle w:val="C1EBF1F281D24DF0BB5CA0D851390D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36ACEACCD48D1A31E8767B8B3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E86DB-5842-45B1-9132-A72B0A16E383}"/>
      </w:docPartPr>
      <w:docPartBody>
        <w:p w:rsidR="003856DF" w:rsidRDefault="003856DF" w:rsidP="003856DF">
          <w:pPr>
            <w:pStyle w:val="96736ACEACCD48D1A31E8767B8B3833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6613EE5F404DEF925CFF57CD095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323B1-C44F-4F7D-ABCB-E0FD4231B97C}"/>
      </w:docPartPr>
      <w:docPartBody>
        <w:p w:rsidR="003856DF" w:rsidRDefault="003856DF" w:rsidP="003856DF">
          <w:pPr>
            <w:pStyle w:val="B06613EE5F404DEF925CFF57CD0950A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CCCC49821E42D9BB1A25857D8CC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C779C-8A07-42C1-BDE3-2E5B691EC45D}"/>
      </w:docPartPr>
      <w:docPartBody>
        <w:p w:rsidR="003856DF" w:rsidRDefault="003856DF" w:rsidP="003856DF">
          <w:pPr>
            <w:pStyle w:val="1DCCCC49821E42D9BB1A25857D8CC7D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2A2669CEBE437FA50B57997BBAE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E6A93-E2BC-45FC-B41A-0794C47DEDA7}"/>
      </w:docPartPr>
      <w:docPartBody>
        <w:p w:rsidR="003856DF" w:rsidRDefault="003856DF" w:rsidP="003856DF">
          <w:pPr>
            <w:pStyle w:val="932A2669CEBE437FA50B57997BBAE7F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031D74F15A4CA5BB1BF2E9DEC4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AE191-939D-4DAB-AB49-5B6F911984F9}"/>
      </w:docPartPr>
      <w:docPartBody>
        <w:p w:rsidR="003856DF" w:rsidRDefault="003856DF" w:rsidP="003856DF">
          <w:pPr>
            <w:pStyle w:val="4A031D74F15A4CA5BB1BF2E9DEC411E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E2E1C8BE443FFBB3C82EAC91E2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990F1-36D1-44BF-90A7-E03E35F55417}"/>
      </w:docPartPr>
      <w:docPartBody>
        <w:p w:rsidR="003856DF" w:rsidRDefault="003856DF" w:rsidP="003856DF">
          <w:pPr>
            <w:pStyle w:val="D27E2E1C8BE443FFBB3C82EAC91E2B4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7FA5DE05E9429D99E129D28AC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446C4-E642-4CF1-ADA3-4CFB57B9EAB1}"/>
      </w:docPartPr>
      <w:docPartBody>
        <w:p w:rsidR="003856DF" w:rsidRDefault="003856DF" w:rsidP="003856DF">
          <w:pPr>
            <w:pStyle w:val="1D7FA5DE05E9429D99E129D28AC6BDD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34351D21A4B4DA77FA69BB0C13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4FFBD-959A-4681-B5FD-3B66FBC0366F}"/>
      </w:docPartPr>
      <w:docPartBody>
        <w:p w:rsidR="003856DF" w:rsidRDefault="003856DF" w:rsidP="003856DF">
          <w:pPr>
            <w:pStyle w:val="4BC34351D21A4B4DA77FA69BB0C137F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42892BC8D4C27A5B803440540F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3B5A8-1F0B-4391-A88F-5AABBB90EBF7}"/>
      </w:docPartPr>
      <w:docPartBody>
        <w:p w:rsidR="003856DF" w:rsidRDefault="003856DF" w:rsidP="003856DF">
          <w:pPr>
            <w:pStyle w:val="7E742892BC8D4C27A5B803440540FB0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CB2868E6240159F33B68661B3F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4719C-B3AA-4A59-853C-0C0DC802DDFE}"/>
      </w:docPartPr>
      <w:docPartBody>
        <w:p w:rsidR="003856DF" w:rsidRDefault="003856DF" w:rsidP="003856DF">
          <w:pPr>
            <w:pStyle w:val="D8ECB2868E6240159F33B68661B3FB0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146B3A5064F0C927046AF19102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4A2E-1AF6-4F19-8976-5FB727099C5B}"/>
      </w:docPartPr>
      <w:docPartBody>
        <w:p w:rsidR="003856DF" w:rsidRDefault="003856DF" w:rsidP="003856DF">
          <w:pPr>
            <w:pStyle w:val="19F146B3A5064F0C927046AF1910288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14C1EBB67F424DA0E5F8E48F2AF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0C48-04F1-4FE3-A76C-80835B455784}"/>
      </w:docPartPr>
      <w:docPartBody>
        <w:p w:rsidR="003856DF" w:rsidRDefault="003856DF" w:rsidP="003856DF">
          <w:pPr>
            <w:pStyle w:val="0514C1EBB67F424DA0E5F8E48F2AFD8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FF1444CCA469FAD6F7514C8B50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8DCC-87D4-4559-B608-1E05AEC5EC6F}"/>
      </w:docPartPr>
      <w:docPartBody>
        <w:p w:rsidR="003856DF" w:rsidRDefault="003856DF" w:rsidP="003856DF">
          <w:pPr>
            <w:pStyle w:val="3FCFF1444CCA469FAD6F7514C8B500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F046B42B25455D8CB2CCF5D78AA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5AEE-82D1-4B76-9B90-C504B7454772}"/>
      </w:docPartPr>
      <w:docPartBody>
        <w:p w:rsidR="003856DF" w:rsidRDefault="003856DF" w:rsidP="003856DF">
          <w:pPr>
            <w:pStyle w:val="63F046B42B25455D8CB2CCF5D78AA33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2761803264F90A979471917AA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870A-25D8-4D02-9AF5-BF003438356E}"/>
      </w:docPartPr>
      <w:docPartBody>
        <w:p w:rsidR="003856DF" w:rsidRDefault="003856DF" w:rsidP="003856DF">
          <w:pPr>
            <w:pStyle w:val="4872761803264F90A979471917AA4FE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2A04521014E16B546BD21384C6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10080-F87E-4A19-B852-6D33BF51AC95}"/>
      </w:docPartPr>
      <w:docPartBody>
        <w:p w:rsidR="003856DF" w:rsidRDefault="003856DF" w:rsidP="003856DF">
          <w:pPr>
            <w:pStyle w:val="BE42A04521014E16B546BD21384C6DD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C710-50CE-45A7-AC56-F79B2ADED77D}"/>
      </w:docPartPr>
      <w:docPartBody>
        <w:p w:rsidR="005239F0" w:rsidRDefault="00064503"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F5701C544E46B3A788374AA345D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8CAAB-D54B-4E90-944E-AB9EAB814D67}"/>
      </w:docPartPr>
      <w:docPartBody>
        <w:p w:rsidR="00BC0FA7" w:rsidRDefault="00311DC3" w:rsidP="00311DC3">
          <w:pPr>
            <w:pStyle w:val="C9F5701C544E46B3A788374AA345DDC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4CCB41F36413B8E058BE05D976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50A3F-533D-45FC-A849-4E85E3C557E8}"/>
      </w:docPartPr>
      <w:docPartBody>
        <w:p w:rsidR="00BC0FA7" w:rsidRDefault="00311DC3" w:rsidP="00311DC3">
          <w:pPr>
            <w:pStyle w:val="7304CCB41F36413B8E058BE05D976C5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79C4B85BFD453F933BA5C263177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99005-5B63-45B2-BFF3-5C34381E94F1}"/>
      </w:docPartPr>
      <w:docPartBody>
        <w:p w:rsidR="00BC0FA7" w:rsidRDefault="00311DC3" w:rsidP="00311DC3">
          <w:pPr>
            <w:pStyle w:val="E479C4B85BFD453F933BA5C26317742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0D5273C212A452EB493FED1BC93C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B057A-FEFB-48E2-8A47-486D9358CAF6}"/>
      </w:docPartPr>
      <w:docPartBody>
        <w:p w:rsidR="00BC0FA7" w:rsidRDefault="00311DC3" w:rsidP="00311DC3">
          <w:pPr>
            <w:pStyle w:val="40D5273C212A452EB493FED1BC93CB3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967B4274A4FD2909057E25FB6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8C5C0-D321-4F00-AC46-9D207BCCE7DB}"/>
      </w:docPartPr>
      <w:docPartBody>
        <w:p w:rsidR="00BC0FA7" w:rsidRDefault="00311DC3" w:rsidP="00311DC3">
          <w:pPr>
            <w:pStyle w:val="AAF967B4274A4FD2909057E25FB6295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BB9D6975E6A9427383EC7CF1ECDDC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AE862-C17B-49C2-A091-F1D225067BD1}"/>
      </w:docPartPr>
      <w:docPartBody>
        <w:p w:rsidR="00BC0FA7" w:rsidRDefault="00311DC3" w:rsidP="00311DC3">
          <w:pPr>
            <w:pStyle w:val="BB9D6975E6A9427383EC7CF1ECDDC72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723284847F4071AB8118561715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9BD5F-6F5A-4AA1-BE3E-1CB961E25A24}"/>
      </w:docPartPr>
      <w:docPartBody>
        <w:p w:rsidR="00BC0FA7" w:rsidRDefault="00311DC3" w:rsidP="00311DC3">
          <w:pPr>
            <w:pStyle w:val="C0723284847F4071AB81185617150F6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69205FD0146F7AF530DA9C1404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BFD67-E8DD-46FB-8343-F94E2142586C}"/>
      </w:docPartPr>
      <w:docPartBody>
        <w:p w:rsidR="00BC0FA7" w:rsidRDefault="00311DC3" w:rsidP="00311DC3">
          <w:pPr>
            <w:pStyle w:val="66969205FD0146F7AF530DA9C140445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B6525A7C9994FB08910CB69BC66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1FBBF-0E4E-4807-9CB0-16B5E50E2FB1}"/>
      </w:docPartPr>
      <w:docPartBody>
        <w:p w:rsidR="00BC0FA7" w:rsidRDefault="00311DC3" w:rsidP="00311DC3">
          <w:pPr>
            <w:pStyle w:val="2B6525A7C9994FB08910CB69BC6617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D0CE486EC470E9AEDFC3949D0C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73D93-4F61-4A8A-968C-64F232B08D6B}"/>
      </w:docPartPr>
      <w:docPartBody>
        <w:p w:rsidR="00BC0FA7" w:rsidRDefault="00311DC3" w:rsidP="00311DC3">
          <w:pPr>
            <w:pStyle w:val="02AD0CE486EC470E9AEDFC3949D0CA4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AF06786964864A8EC11D6021E0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39C81-C2EB-40E1-957C-5845A833531D}"/>
      </w:docPartPr>
      <w:docPartBody>
        <w:p w:rsidR="00BC0FA7" w:rsidRDefault="00311DC3" w:rsidP="00311DC3">
          <w:pPr>
            <w:pStyle w:val="D44AF06786964864A8EC11D6021E0A8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0BC9DD0B5C74C718A437C309DF91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C94F5-4456-4A03-A493-ACAF7A13D7B2}"/>
      </w:docPartPr>
      <w:docPartBody>
        <w:p w:rsidR="00BC0FA7" w:rsidRDefault="00311DC3" w:rsidP="00311DC3">
          <w:pPr>
            <w:pStyle w:val="C0BC9DD0B5C74C718A437C309DF91A7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0AD27B18A49688CFE8AB49F977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9673-236B-4802-BD59-ECD69AD958D5}"/>
      </w:docPartPr>
      <w:docPartBody>
        <w:p w:rsidR="00BC0FA7" w:rsidRDefault="00311DC3" w:rsidP="00311DC3">
          <w:pPr>
            <w:pStyle w:val="D610AD27B18A49688CFE8AB49F9778E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EF62A5BDE43FFB5428FAF1C9E7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15C0-92BE-461A-B629-F3ECDBD71073}"/>
      </w:docPartPr>
      <w:docPartBody>
        <w:p w:rsidR="00BC0FA7" w:rsidRDefault="00311DC3" w:rsidP="00311DC3">
          <w:pPr>
            <w:pStyle w:val="5C7EF62A5BDE43FFB5428FAF1C9E742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1A335B9B2642452C93D1C768FC9F9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6788E-0AEF-4DAF-BD8B-491D385754A5}"/>
      </w:docPartPr>
      <w:docPartBody>
        <w:p w:rsidR="00BC0FA7" w:rsidRDefault="00311DC3" w:rsidP="00311DC3">
          <w:pPr>
            <w:pStyle w:val="1A335B9B2642452C93D1C768FC9F91B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029E6CC2E495DA2AB86C7B46DE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40C14-FC33-4E46-AED3-AABE04670C26}"/>
      </w:docPartPr>
      <w:docPartBody>
        <w:p w:rsidR="00BC0FA7" w:rsidRDefault="00311DC3" w:rsidP="00311DC3">
          <w:pPr>
            <w:pStyle w:val="18C029E6CC2E495DA2AB86C7B46DE9F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26DD3C46F45FB9327AAE99A106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1E6D4-BDBB-4440-9122-64CD90B88436}"/>
      </w:docPartPr>
      <w:docPartBody>
        <w:p w:rsidR="00BC0FA7" w:rsidRDefault="00311DC3" w:rsidP="00311DC3">
          <w:pPr>
            <w:pStyle w:val="CC326DD3C46F45FB9327AAE99A106737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646B32C3CDD4B41BA481697F04F5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82F1-B583-4F01-96CE-8F11527B3D22}"/>
      </w:docPartPr>
      <w:docPartBody>
        <w:p w:rsidR="00BC0FA7" w:rsidRDefault="00311DC3" w:rsidP="00311DC3">
          <w:pPr>
            <w:pStyle w:val="8646B32C3CDD4B41BA481697F04F5D7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5435388FC4C75A46D70EF94D69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C543-7B10-49AC-B588-4E150759DB45}"/>
      </w:docPartPr>
      <w:docPartBody>
        <w:p w:rsidR="00BC0FA7" w:rsidRDefault="00311DC3" w:rsidP="00311DC3">
          <w:pPr>
            <w:pStyle w:val="2415435388FC4C75A46D70EF94D6955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FCF29AB4EE4F6EA6DAAFDB30C90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3B277-E82F-4DAA-89D4-CB053FB201F1}"/>
      </w:docPartPr>
      <w:docPartBody>
        <w:p w:rsidR="00BC0FA7" w:rsidRDefault="00311DC3" w:rsidP="00311DC3">
          <w:pPr>
            <w:pStyle w:val="3FFCF29AB4EE4F6EA6DAAFDB30C90A4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7637250E78348968E214A7C219C3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38026-1E57-41D6-8F66-7E7EBFFD0AF2}"/>
      </w:docPartPr>
      <w:docPartBody>
        <w:p w:rsidR="00BC0FA7" w:rsidRDefault="00311DC3" w:rsidP="00311DC3">
          <w:pPr>
            <w:pStyle w:val="57637250E78348968E214A7C219C3A4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C3A8A0E0D047CCB91B298601705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75D77-B8FD-4E7D-B5AA-ADA8D8A835B7}"/>
      </w:docPartPr>
      <w:docPartBody>
        <w:p w:rsidR="00BC0FA7" w:rsidRDefault="00311DC3" w:rsidP="00311DC3">
          <w:pPr>
            <w:pStyle w:val="1CC3A8A0E0D047CCB91B2986017059E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7E1FC52A84BE7AE53AE7E7892F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FCFF1-0D73-442F-A830-E470DF5DAA9B}"/>
      </w:docPartPr>
      <w:docPartBody>
        <w:p w:rsidR="00BC0FA7" w:rsidRDefault="00311DC3" w:rsidP="00311DC3">
          <w:pPr>
            <w:pStyle w:val="C297E1FC52A84BE7AE53AE7E7892FB8A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57F793B7DA54DB7BC1B3E1FB7FD2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B602F-D853-47DC-8E24-5A2188A8F279}"/>
      </w:docPartPr>
      <w:docPartBody>
        <w:p w:rsidR="00BC0FA7" w:rsidRDefault="00311DC3" w:rsidP="00311DC3">
          <w:pPr>
            <w:pStyle w:val="F57F793B7DA54DB7BC1B3E1FB7FD29F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CB77A2F7F4EBF8B95A8CDD3927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631C6-A7D6-4243-B2CE-CA4D85896B99}"/>
      </w:docPartPr>
      <w:docPartBody>
        <w:p w:rsidR="00BC0FA7" w:rsidRDefault="00311DC3" w:rsidP="00311DC3">
          <w:pPr>
            <w:pStyle w:val="583CB77A2F7F4EBF8B95A8CDD39279C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9F18D968E4442C85C40E79C7ED0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EF854-DB91-4398-AD26-E25635FD3107}"/>
      </w:docPartPr>
      <w:docPartBody>
        <w:p w:rsidR="00BC0FA7" w:rsidRDefault="00311DC3" w:rsidP="00311DC3">
          <w:pPr>
            <w:pStyle w:val="069F18D968E4442C85C40E79C7ED0D3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6C3732BF3E416EBAEF6904327A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F1F3C-1E2E-4384-A1A4-E8F71F88A5A3}"/>
      </w:docPartPr>
      <w:docPartBody>
        <w:p w:rsidR="00BC0FA7" w:rsidRDefault="00311DC3" w:rsidP="00311DC3">
          <w:pPr>
            <w:pStyle w:val="156C3732BF3E416EBAEF6904327A390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D9CA9D50B40CA872C510F58A7D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C6E70-6F2B-49F4-A32C-2061E27B162F}"/>
      </w:docPartPr>
      <w:docPartBody>
        <w:p w:rsidR="00BC0FA7" w:rsidRDefault="00311DC3" w:rsidP="00311DC3">
          <w:pPr>
            <w:pStyle w:val="FCDD9CA9D50B40CA872C510F58A7D35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7DB913B8749A2ABD46EF24C470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776D1-A4E6-4F24-8383-DC83773F7463}"/>
      </w:docPartPr>
      <w:docPartBody>
        <w:p w:rsidR="00BC0FA7" w:rsidRDefault="00311DC3" w:rsidP="00311DC3">
          <w:pPr>
            <w:pStyle w:val="EE47DB913B8749A2ABD46EF24C470BF9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DF"/>
    <w:rsid w:val="00064503"/>
    <w:rsid w:val="0030638D"/>
    <w:rsid w:val="00311DC3"/>
    <w:rsid w:val="003856DF"/>
    <w:rsid w:val="005239F0"/>
    <w:rsid w:val="00720571"/>
    <w:rsid w:val="008274ED"/>
    <w:rsid w:val="00BC0FA7"/>
    <w:rsid w:val="00C75502"/>
    <w:rsid w:val="00D32F49"/>
    <w:rsid w:val="00E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1DC3"/>
  </w:style>
  <w:style w:type="paragraph" w:customStyle="1" w:styleId="581ADD697D3240A080117BAA6F61DFBC">
    <w:name w:val="581ADD697D3240A080117BAA6F61DFBC"/>
    <w:rsid w:val="003856DF"/>
  </w:style>
  <w:style w:type="paragraph" w:customStyle="1" w:styleId="41A8461FED6C42F9AC82A8066EF7AC13">
    <w:name w:val="41A8461FED6C42F9AC82A8066EF7AC13"/>
    <w:rsid w:val="003856DF"/>
  </w:style>
  <w:style w:type="paragraph" w:customStyle="1" w:styleId="0641D47EB437468481801011411CF18B">
    <w:name w:val="0641D47EB437468481801011411CF18B"/>
    <w:rsid w:val="003856DF"/>
  </w:style>
  <w:style w:type="paragraph" w:customStyle="1" w:styleId="659E2DF627BE46B79A1796FFE35AE967">
    <w:name w:val="659E2DF627BE46B79A1796FFE35AE967"/>
    <w:rsid w:val="003856DF"/>
  </w:style>
  <w:style w:type="paragraph" w:customStyle="1" w:styleId="15CFDDAFA2DE4D9797E0313B4F53BF42">
    <w:name w:val="15CFDDAFA2DE4D9797E0313B4F53BF42"/>
    <w:rsid w:val="003856DF"/>
  </w:style>
  <w:style w:type="paragraph" w:customStyle="1" w:styleId="19DF59DD800F4017924909DC68ECDF50">
    <w:name w:val="19DF59DD800F4017924909DC68ECDF50"/>
    <w:rsid w:val="003856DF"/>
  </w:style>
  <w:style w:type="paragraph" w:customStyle="1" w:styleId="4EDD52BC282D421689D01E99917C93E2">
    <w:name w:val="4EDD52BC282D421689D01E99917C93E2"/>
    <w:rsid w:val="003856DF"/>
  </w:style>
  <w:style w:type="paragraph" w:customStyle="1" w:styleId="F2CA86981DC745E0A3BFB45D8AA21E34">
    <w:name w:val="F2CA86981DC745E0A3BFB45D8AA21E34"/>
    <w:rsid w:val="003856DF"/>
  </w:style>
  <w:style w:type="paragraph" w:customStyle="1" w:styleId="7F24B57D873E4CE3AA85E1A5E59E0EF6">
    <w:name w:val="7F24B57D873E4CE3AA85E1A5E59E0EF6"/>
    <w:rsid w:val="003856DF"/>
  </w:style>
  <w:style w:type="paragraph" w:customStyle="1" w:styleId="22E302A63E824F7EA4DB6C7967708460">
    <w:name w:val="22E302A63E824F7EA4DB6C7967708460"/>
    <w:rsid w:val="003856DF"/>
  </w:style>
  <w:style w:type="paragraph" w:customStyle="1" w:styleId="B9520865F6764E31AA4DA87C164E2DB4">
    <w:name w:val="B9520865F6764E31AA4DA87C164E2DB4"/>
    <w:rsid w:val="003856DF"/>
  </w:style>
  <w:style w:type="paragraph" w:customStyle="1" w:styleId="383FB06BC2134A13B7A29BE6AE4157D1">
    <w:name w:val="383FB06BC2134A13B7A29BE6AE4157D1"/>
    <w:rsid w:val="003856DF"/>
  </w:style>
  <w:style w:type="paragraph" w:customStyle="1" w:styleId="BD791C07777A463F9D0B0134032A2E34">
    <w:name w:val="BD791C07777A463F9D0B0134032A2E34"/>
    <w:rsid w:val="003856DF"/>
  </w:style>
  <w:style w:type="paragraph" w:customStyle="1" w:styleId="02BFAF80F6BA456284B49BCA72480DB6">
    <w:name w:val="02BFAF80F6BA456284B49BCA72480DB6"/>
    <w:rsid w:val="003856DF"/>
  </w:style>
  <w:style w:type="paragraph" w:customStyle="1" w:styleId="BE73CDF11FD64572B903A68342FDD609">
    <w:name w:val="BE73CDF11FD64572B903A68342FDD609"/>
    <w:rsid w:val="003856DF"/>
  </w:style>
  <w:style w:type="paragraph" w:customStyle="1" w:styleId="4919D4BAF9FC4291A037A7B1BD26B937">
    <w:name w:val="4919D4BAF9FC4291A037A7B1BD26B937"/>
    <w:rsid w:val="003856DF"/>
  </w:style>
  <w:style w:type="paragraph" w:customStyle="1" w:styleId="0A0368258EDE4B8BAA10D4AEC4E7257B">
    <w:name w:val="0A0368258EDE4B8BAA10D4AEC4E7257B"/>
    <w:rsid w:val="003856DF"/>
  </w:style>
  <w:style w:type="paragraph" w:customStyle="1" w:styleId="C6F2E4F85A9A44C6BD697B7E3DFC4E4B">
    <w:name w:val="C6F2E4F85A9A44C6BD697B7E3DFC4E4B"/>
    <w:rsid w:val="003856DF"/>
  </w:style>
  <w:style w:type="paragraph" w:customStyle="1" w:styleId="6C35ACB3B6D6479BBA93A61F5ED15E5E">
    <w:name w:val="6C35ACB3B6D6479BBA93A61F5ED15E5E"/>
    <w:rsid w:val="003856DF"/>
  </w:style>
  <w:style w:type="paragraph" w:customStyle="1" w:styleId="1652765F3BD84DFF896991E26931AAED">
    <w:name w:val="1652765F3BD84DFF896991E26931AAED"/>
    <w:rsid w:val="003856DF"/>
  </w:style>
  <w:style w:type="paragraph" w:customStyle="1" w:styleId="8C17C15248E54503A89205369CB4B8A8">
    <w:name w:val="8C17C15248E54503A89205369CB4B8A8"/>
    <w:rsid w:val="003856DF"/>
  </w:style>
  <w:style w:type="paragraph" w:customStyle="1" w:styleId="EA12286DD78D4CFAB1B133E492735BD4">
    <w:name w:val="EA12286DD78D4CFAB1B133E492735BD4"/>
    <w:rsid w:val="003856DF"/>
  </w:style>
  <w:style w:type="paragraph" w:customStyle="1" w:styleId="9D5BC1A55105444EB4E5DAC23DE01E47">
    <w:name w:val="9D5BC1A55105444EB4E5DAC23DE01E47"/>
    <w:rsid w:val="003856DF"/>
  </w:style>
  <w:style w:type="paragraph" w:customStyle="1" w:styleId="43E649E14E1340AEA51207B85F4A6AAB">
    <w:name w:val="43E649E14E1340AEA51207B85F4A6AAB"/>
    <w:rsid w:val="003856DF"/>
  </w:style>
  <w:style w:type="paragraph" w:customStyle="1" w:styleId="D3D55B9D81A24BE8A55CA55F53D932D9">
    <w:name w:val="D3D55B9D81A24BE8A55CA55F53D932D9"/>
    <w:rsid w:val="003856DF"/>
  </w:style>
  <w:style w:type="paragraph" w:customStyle="1" w:styleId="8914D9A1EE384BAB8A69990A29BE0199">
    <w:name w:val="8914D9A1EE384BAB8A69990A29BE0199"/>
    <w:rsid w:val="003856DF"/>
  </w:style>
  <w:style w:type="paragraph" w:customStyle="1" w:styleId="69F5889603104BA585DCEB705B7698CA">
    <w:name w:val="69F5889603104BA585DCEB705B7698CA"/>
    <w:rsid w:val="003856DF"/>
  </w:style>
  <w:style w:type="paragraph" w:customStyle="1" w:styleId="6768843FA79346FAA720943C7B4C8EDB">
    <w:name w:val="6768843FA79346FAA720943C7B4C8EDB"/>
    <w:rsid w:val="003856DF"/>
  </w:style>
  <w:style w:type="paragraph" w:customStyle="1" w:styleId="2161BF8A7EB245CFB5584E735DE272B2">
    <w:name w:val="2161BF8A7EB245CFB5584E735DE272B2"/>
    <w:rsid w:val="003856DF"/>
  </w:style>
  <w:style w:type="paragraph" w:customStyle="1" w:styleId="DF32AE022C2941ABB6FC1416DA34A9D4">
    <w:name w:val="DF32AE022C2941ABB6FC1416DA34A9D4"/>
    <w:rsid w:val="003856DF"/>
  </w:style>
  <w:style w:type="paragraph" w:customStyle="1" w:styleId="FB42994C5DEE4456A1332777D42841D1">
    <w:name w:val="FB42994C5DEE4456A1332777D42841D1"/>
    <w:rsid w:val="003856DF"/>
  </w:style>
  <w:style w:type="paragraph" w:customStyle="1" w:styleId="EA9F4506A1414E07B123F5788A354E3D">
    <w:name w:val="EA9F4506A1414E07B123F5788A354E3D"/>
    <w:rsid w:val="003856DF"/>
  </w:style>
  <w:style w:type="paragraph" w:customStyle="1" w:styleId="7E786BE383684F35AC1030D46D301E6D">
    <w:name w:val="7E786BE383684F35AC1030D46D301E6D"/>
    <w:rsid w:val="003856DF"/>
  </w:style>
  <w:style w:type="paragraph" w:customStyle="1" w:styleId="0AD550A828C14495841FB0E9BC651878">
    <w:name w:val="0AD550A828C14495841FB0E9BC651878"/>
    <w:rsid w:val="003856DF"/>
  </w:style>
  <w:style w:type="paragraph" w:customStyle="1" w:styleId="ECD45D53B44740CF9F7A5C6B0024CBB9">
    <w:name w:val="ECD45D53B44740CF9F7A5C6B0024CBB9"/>
    <w:rsid w:val="003856DF"/>
  </w:style>
  <w:style w:type="paragraph" w:customStyle="1" w:styleId="CEB01D21788A40C48A3CAC0DA93E575E">
    <w:name w:val="CEB01D21788A40C48A3CAC0DA93E575E"/>
    <w:rsid w:val="003856DF"/>
  </w:style>
  <w:style w:type="paragraph" w:customStyle="1" w:styleId="4C3D1D7974324ABA9C2B0246B55F89C8">
    <w:name w:val="4C3D1D7974324ABA9C2B0246B55F89C8"/>
    <w:rsid w:val="003856DF"/>
  </w:style>
  <w:style w:type="paragraph" w:customStyle="1" w:styleId="29CEEBD39C464DEAB7C4CDF2ABB29D27">
    <w:name w:val="29CEEBD39C464DEAB7C4CDF2ABB29D27"/>
    <w:rsid w:val="003856DF"/>
  </w:style>
  <w:style w:type="paragraph" w:customStyle="1" w:styleId="7398944347D746DA8EE1531E510594FB">
    <w:name w:val="7398944347D746DA8EE1531E510594FB"/>
    <w:rsid w:val="003856DF"/>
  </w:style>
  <w:style w:type="paragraph" w:customStyle="1" w:styleId="BB197E6CBE374B90964E65A9A95AAE30">
    <w:name w:val="BB197E6CBE374B90964E65A9A95AAE30"/>
    <w:rsid w:val="003856DF"/>
  </w:style>
  <w:style w:type="paragraph" w:customStyle="1" w:styleId="52B0FB74243246C3B2F9387F8232AEEC">
    <w:name w:val="52B0FB74243246C3B2F9387F8232AEEC"/>
    <w:rsid w:val="003856DF"/>
  </w:style>
  <w:style w:type="paragraph" w:customStyle="1" w:styleId="BDFF7C378F7F4820BE5D2291029388A2">
    <w:name w:val="BDFF7C378F7F4820BE5D2291029388A2"/>
    <w:rsid w:val="003856DF"/>
  </w:style>
  <w:style w:type="paragraph" w:customStyle="1" w:styleId="6E7B1410454440A4BA871E779AF27082">
    <w:name w:val="6E7B1410454440A4BA871E779AF27082"/>
    <w:rsid w:val="003856DF"/>
  </w:style>
  <w:style w:type="paragraph" w:customStyle="1" w:styleId="A23B73853F46451CA55330848E51BD7F">
    <w:name w:val="A23B73853F46451CA55330848E51BD7F"/>
    <w:rsid w:val="003856DF"/>
  </w:style>
  <w:style w:type="paragraph" w:customStyle="1" w:styleId="111972BB4E884132B744A4525063642C">
    <w:name w:val="111972BB4E884132B744A4525063642C"/>
    <w:rsid w:val="003856DF"/>
  </w:style>
  <w:style w:type="paragraph" w:customStyle="1" w:styleId="0BFEA4F554C64D288076DB169BA2B4CD">
    <w:name w:val="0BFEA4F554C64D288076DB169BA2B4CD"/>
    <w:rsid w:val="003856DF"/>
  </w:style>
  <w:style w:type="paragraph" w:customStyle="1" w:styleId="16D5BDF4E3164D7DBE8B63341B645146">
    <w:name w:val="16D5BDF4E3164D7DBE8B63341B645146"/>
    <w:rsid w:val="003856DF"/>
  </w:style>
  <w:style w:type="paragraph" w:customStyle="1" w:styleId="50FE598ABB0840A7AB132B53DF733F7C">
    <w:name w:val="50FE598ABB0840A7AB132B53DF733F7C"/>
    <w:rsid w:val="003856DF"/>
  </w:style>
  <w:style w:type="paragraph" w:customStyle="1" w:styleId="582A321EF58B46C8A0AF927BA753D79A">
    <w:name w:val="582A321EF58B46C8A0AF927BA753D79A"/>
    <w:rsid w:val="003856DF"/>
  </w:style>
  <w:style w:type="paragraph" w:customStyle="1" w:styleId="E688F9281E6B4059A6542E8525812744">
    <w:name w:val="E688F9281E6B4059A6542E8525812744"/>
    <w:rsid w:val="003856DF"/>
  </w:style>
  <w:style w:type="paragraph" w:customStyle="1" w:styleId="8175661E828C47B3AB06A32A094C849E">
    <w:name w:val="8175661E828C47B3AB06A32A094C849E"/>
    <w:rsid w:val="003856DF"/>
  </w:style>
  <w:style w:type="paragraph" w:customStyle="1" w:styleId="2E99ADBE1D274EBFBAB6B1D60D731714">
    <w:name w:val="2E99ADBE1D274EBFBAB6B1D60D731714"/>
    <w:rsid w:val="003856DF"/>
  </w:style>
  <w:style w:type="paragraph" w:customStyle="1" w:styleId="05D69968A38A4CC496EEC6A304B4D0BB">
    <w:name w:val="05D69968A38A4CC496EEC6A304B4D0BB"/>
    <w:rsid w:val="003856DF"/>
  </w:style>
  <w:style w:type="paragraph" w:customStyle="1" w:styleId="54EF2450B9604D07A1544A42E39C89D5">
    <w:name w:val="54EF2450B9604D07A1544A42E39C89D5"/>
    <w:rsid w:val="003856DF"/>
  </w:style>
  <w:style w:type="paragraph" w:customStyle="1" w:styleId="4F011D90D0AD49E3BC97A1CC2A6DF372">
    <w:name w:val="4F011D90D0AD49E3BC97A1CC2A6DF372"/>
    <w:rsid w:val="003856DF"/>
  </w:style>
  <w:style w:type="paragraph" w:customStyle="1" w:styleId="0E95AF7442444711AC6B5D54787F5A71">
    <w:name w:val="0E95AF7442444711AC6B5D54787F5A71"/>
    <w:rsid w:val="003856DF"/>
  </w:style>
  <w:style w:type="paragraph" w:customStyle="1" w:styleId="C6EAD9AFE0AD40E8AA6E9D4CFD45370C">
    <w:name w:val="C6EAD9AFE0AD40E8AA6E9D4CFD45370C"/>
    <w:rsid w:val="003856DF"/>
  </w:style>
  <w:style w:type="paragraph" w:customStyle="1" w:styleId="5EC25B9288A14EB19735FCE9318BD84A">
    <w:name w:val="5EC25B9288A14EB19735FCE9318BD84A"/>
    <w:rsid w:val="003856DF"/>
  </w:style>
  <w:style w:type="paragraph" w:customStyle="1" w:styleId="5260596DC05449EAB7DD7465CF8B71C3">
    <w:name w:val="5260596DC05449EAB7DD7465CF8B71C3"/>
    <w:rsid w:val="003856DF"/>
  </w:style>
  <w:style w:type="paragraph" w:customStyle="1" w:styleId="33FF3DE2D4654D72BD683986D58F0BEF">
    <w:name w:val="33FF3DE2D4654D72BD683986D58F0BEF"/>
    <w:rsid w:val="003856DF"/>
  </w:style>
  <w:style w:type="paragraph" w:customStyle="1" w:styleId="B5A52303B07C454DA1365AE6ABE3E3B9">
    <w:name w:val="B5A52303B07C454DA1365AE6ABE3E3B9"/>
    <w:rsid w:val="003856DF"/>
  </w:style>
  <w:style w:type="paragraph" w:customStyle="1" w:styleId="AEE494D5077546DEA2D2D54F954473EC">
    <w:name w:val="AEE494D5077546DEA2D2D54F954473EC"/>
    <w:rsid w:val="003856DF"/>
  </w:style>
  <w:style w:type="paragraph" w:customStyle="1" w:styleId="54C69948E75546239F5162EDB9D830BD">
    <w:name w:val="54C69948E75546239F5162EDB9D830BD"/>
    <w:rsid w:val="003856DF"/>
  </w:style>
  <w:style w:type="paragraph" w:customStyle="1" w:styleId="5921BAA3821245E78EDEC850805C29A7">
    <w:name w:val="5921BAA3821245E78EDEC850805C29A7"/>
    <w:rsid w:val="003856DF"/>
  </w:style>
  <w:style w:type="paragraph" w:customStyle="1" w:styleId="1CB7846D61904106BB5A6EA1721E48FD">
    <w:name w:val="1CB7846D61904106BB5A6EA1721E48FD"/>
    <w:rsid w:val="003856DF"/>
  </w:style>
  <w:style w:type="paragraph" w:customStyle="1" w:styleId="AD628825838A45B088FB97EE3B50A90C">
    <w:name w:val="AD628825838A45B088FB97EE3B50A90C"/>
    <w:rsid w:val="003856DF"/>
  </w:style>
  <w:style w:type="paragraph" w:customStyle="1" w:styleId="D47B32BF5B3D40439A09F38ACC68B63F">
    <w:name w:val="D47B32BF5B3D40439A09F38ACC68B63F"/>
    <w:rsid w:val="003856DF"/>
  </w:style>
  <w:style w:type="paragraph" w:customStyle="1" w:styleId="D588FBE64F4D4EEBBCB570BE728F3981">
    <w:name w:val="D588FBE64F4D4EEBBCB570BE728F3981"/>
    <w:rsid w:val="003856DF"/>
  </w:style>
  <w:style w:type="paragraph" w:customStyle="1" w:styleId="6734C9E0FCCF4B2F9DB143CA06038DE7">
    <w:name w:val="6734C9E0FCCF4B2F9DB143CA06038DE7"/>
    <w:rsid w:val="003856DF"/>
  </w:style>
  <w:style w:type="paragraph" w:customStyle="1" w:styleId="56DA4E3783B24D5EAC3FED497648EA53">
    <w:name w:val="56DA4E3783B24D5EAC3FED497648EA53"/>
    <w:rsid w:val="003856DF"/>
  </w:style>
  <w:style w:type="paragraph" w:customStyle="1" w:styleId="CCD92476617E4C2580884607F4FCF301">
    <w:name w:val="CCD92476617E4C2580884607F4FCF301"/>
    <w:rsid w:val="003856DF"/>
  </w:style>
  <w:style w:type="paragraph" w:customStyle="1" w:styleId="9FAC071C031043DBAB894491AF4A09D5">
    <w:name w:val="9FAC071C031043DBAB894491AF4A09D5"/>
    <w:rsid w:val="003856DF"/>
  </w:style>
  <w:style w:type="paragraph" w:customStyle="1" w:styleId="3EFCEAC151F944649EC7B5801D7DC2F0">
    <w:name w:val="3EFCEAC151F944649EC7B5801D7DC2F0"/>
    <w:rsid w:val="003856DF"/>
  </w:style>
  <w:style w:type="paragraph" w:customStyle="1" w:styleId="7E1864F967474455AC4331AEAD1871CF">
    <w:name w:val="7E1864F967474455AC4331AEAD1871CF"/>
    <w:rsid w:val="003856DF"/>
  </w:style>
  <w:style w:type="paragraph" w:customStyle="1" w:styleId="CA7352F5AA7C4184BD75D8CDA1AC3CCD">
    <w:name w:val="CA7352F5AA7C4184BD75D8CDA1AC3CCD"/>
    <w:rsid w:val="003856DF"/>
  </w:style>
  <w:style w:type="paragraph" w:customStyle="1" w:styleId="B4E296F8E2F7470DBF7B50E2812497EC">
    <w:name w:val="B4E296F8E2F7470DBF7B50E2812497EC"/>
    <w:rsid w:val="003856DF"/>
  </w:style>
  <w:style w:type="paragraph" w:customStyle="1" w:styleId="7A011ECD41A9409C899B2410A90BFA2F">
    <w:name w:val="7A011ECD41A9409C899B2410A90BFA2F"/>
    <w:rsid w:val="003856DF"/>
  </w:style>
  <w:style w:type="paragraph" w:customStyle="1" w:styleId="3D464BE326F14B3F9B454C8E818574B9">
    <w:name w:val="3D464BE326F14B3F9B454C8E818574B9"/>
    <w:rsid w:val="003856DF"/>
  </w:style>
  <w:style w:type="paragraph" w:customStyle="1" w:styleId="60E0DB1335AA4B86BF7DE3B85D1A8F4A">
    <w:name w:val="60E0DB1335AA4B86BF7DE3B85D1A8F4A"/>
    <w:rsid w:val="003856DF"/>
  </w:style>
  <w:style w:type="paragraph" w:customStyle="1" w:styleId="FB0859B9D7EC4F44A51CF67CE96A65BB">
    <w:name w:val="FB0859B9D7EC4F44A51CF67CE96A65BB"/>
    <w:rsid w:val="003856DF"/>
  </w:style>
  <w:style w:type="paragraph" w:customStyle="1" w:styleId="BC888B8AA89D416A85B6E6DD060FA4E5">
    <w:name w:val="BC888B8AA89D416A85B6E6DD060FA4E5"/>
    <w:rsid w:val="003856DF"/>
  </w:style>
  <w:style w:type="paragraph" w:customStyle="1" w:styleId="B202BB55012B4B2BA6A404768C05FD63">
    <w:name w:val="B202BB55012B4B2BA6A404768C05FD63"/>
    <w:rsid w:val="003856DF"/>
  </w:style>
  <w:style w:type="paragraph" w:customStyle="1" w:styleId="830FE4C1C871469E97DC7BE3F4FCA50A">
    <w:name w:val="830FE4C1C871469E97DC7BE3F4FCA50A"/>
    <w:rsid w:val="003856DF"/>
  </w:style>
  <w:style w:type="paragraph" w:customStyle="1" w:styleId="A0ADB2EF239143308F970A7A725E8335">
    <w:name w:val="A0ADB2EF239143308F970A7A725E8335"/>
    <w:rsid w:val="003856DF"/>
  </w:style>
  <w:style w:type="paragraph" w:customStyle="1" w:styleId="E2035B4AD7294229B5291E3D4E166872">
    <w:name w:val="E2035B4AD7294229B5291E3D4E166872"/>
    <w:rsid w:val="003856DF"/>
  </w:style>
  <w:style w:type="paragraph" w:customStyle="1" w:styleId="7052D5EE1B42432FBD96AA39D15FA7C2">
    <w:name w:val="7052D5EE1B42432FBD96AA39D15FA7C2"/>
    <w:rsid w:val="003856DF"/>
  </w:style>
  <w:style w:type="paragraph" w:customStyle="1" w:styleId="5746327EBD534D7BBEC16123DD4C27F0">
    <w:name w:val="5746327EBD534D7BBEC16123DD4C27F0"/>
    <w:rsid w:val="003856DF"/>
  </w:style>
  <w:style w:type="paragraph" w:customStyle="1" w:styleId="5BFB35C779E245068F0191D73B25A1BC">
    <w:name w:val="5BFB35C779E245068F0191D73B25A1BC"/>
    <w:rsid w:val="003856DF"/>
  </w:style>
  <w:style w:type="paragraph" w:customStyle="1" w:styleId="20860A1603834D5E928613E4B4D477F7">
    <w:name w:val="20860A1603834D5E928613E4B4D477F7"/>
    <w:rsid w:val="003856DF"/>
  </w:style>
  <w:style w:type="paragraph" w:customStyle="1" w:styleId="676CB01754F84BC3B0BD848FF76C534D">
    <w:name w:val="676CB01754F84BC3B0BD848FF76C534D"/>
    <w:rsid w:val="003856DF"/>
  </w:style>
  <w:style w:type="paragraph" w:customStyle="1" w:styleId="788549DA9F1149E7889920FCFC59906C">
    <w:name w:val="788549DA9F1149E7889920FCFC59906C"/>
    <w:rsid w:val="003856DF"/>
  </w:style>
  <w:style w:type="paragraph" w:customStyle="1" w:styleId="2FE80851FB4F4DF598CDFC9B0363685F">
    <w:name w:val="2FE80851FB4F4DF598CDFC9B0363685F"/>
    <w:rsid w:val="003856DF"/>
  </w:style>
  <w:style w:type="paragraph" w:customStyle="1" w:styleId="1D5DF3B0014B4C68B57015D713511785">
    <w:name w:val="1D5DF3B0014B4C68B57015D713511785"/>
    <w:rsid w:val="003856DF"/>
  </w:style>
  <w:style w:type="paragraph" w:customStyle="1" w:styleId="C1EBF1F281D24DF0BB5CA0D851390D76">
    <w:name w:val="C1EBF1F281D24DF0BB5CA0D851390D76"/>
    <w:rsid w:val="003856DF"/>
  </w:style>
  <w:style w:type="paragraph" w:customStyle="1" w:styleId="96736ACEACCD48D1A31E8767B8B3833B">
    <w:name w:val="96736ACEACCD48D1A31E8767B8B3833B"/>
    <w:rsid w:val="003856DF"/>
  </w:style>
  <w:style w:type="paragraph" w:customStyle="1" w:styleId="B06613EE5F404DEF925CFF57CD0950A5">
    <w:name w:val="B06613EE5F404DEF925CFF57CD0950A5"/>
    <w:rsid w:val="003856DF"/>
  </w:style>
  <w:style w:type="paragraph" w:customStyle="1" w:styleId="1DCCCC49821E42D9BB1A25857D8CC7D6">
    <w:name w:val="1DCCCC49821E42D9BB1A25857D8CC7D6"/>
    <w:rsid w:val="003856DF"/>
  </w:style>
  <w:style w:type="paragraph" w:customStyle="1" w:styleId="932A2669CEBE437FA50B57997BBAE7FC">
    <w:name w:val="932A2669CEBE437FA50B57997BBAE7FC"/>
    <w:rsid w:val="003856DF"/>
  </w:style>
  <w:style w:type="paragraph" w:customStyle="1" w:styleId="4A031D74F15A4CA5BB1BF2E9DEC411EA">
    <w:name w:val="4A031D74F15A4CA5BB1BF2E9DEC411EA"/>
    <w:rsid w:val="003856DF"/>
  </w:style>
  <w:style w:type="paragraph" w:customStyle="1" w:styleId="D27E2E1C8BE443FFBB3C82EAC91E2B4C">
    <w:name w:val="D27E2E1C8BE443FFBB3C82EAC91E2B4C"/>
    <w:rsid w:val="003856DF"/>
  </w:style>
  <w:style w:type="paragraph" w:customStyle="1" w:styleId="1D7FA5DE05E9429D99E129D28AC6BDDC">
    <w:name w:val="1D7FA5DE05E9429D99E129D28AC6BDDC"/>
    <w:rsid w:val="003856DF"/>
  </w:style>
  <w:style w:type="paragraph" w:customStyle="1" w:styleId="4BC34351D21A4B4DA77FA69BB0C137FF">
    <w:name w:val="4BC34351D21A4B4DA77FA69BB0C137FF"/>
    <w:rsid w:val="003856DF"/>
  </w:style>
  <w:style w:type="paragraph" w:customStyle="1" w:styleId="7E742892BC8D4C27A5B803440540FB02">
    <w:name w:val="7E742892BC8D4C27A5B803440540FB02"/>
    <w:rsid w:val="003856DF"/>
  </w:style>
  <w:style w:type="paragraph" w:customStyle="1" w:styleId="D8ECB2868E6240159F33B68661B3FB0A">
    <w:name w:val="D8ECB2868E6240159F33B68661B3FB0A"/>
    <w:rsid w:val="003856DF"/>
  </w:style>
  <w:style w:type="paragraph" w:customStyle="1" w:styleId="19F146B3A5064F0C927046AF19102882">
    <w:name w:val="19F146B3A5064F0C927046AF19102882"/>
    <w:rsid w:val="003856DF"/>
  </w:style>
  <w:style w:type="paragraph" w:customStyle="1" w:styleId="0514C1EBB67F424DA0E5F8E48F2AFD86">
    <w:name w:val="0514C1EBB67F424DA0E5F8E48F2AFD86"/>
    <w:rsid w:val="003856DF"/>
  </w:style>
  <w:style w:type="paragraph" w:customStyle="1" w:styleId="3FCFF1444CCA469FAD6F7514C8B5001C">
    <w:name w:val="3FCFF1444CCA469FAD6F7514C8B5001C"/>
    <w:rsid w:val="003856DF"/>
  </w:style>
  <w:style w:type="paragraph" w:customStyle="1" w:styleId="63F046B42B25455D8CB2CCF5D78AA334">
    <w:name w:val="63F046B42B25455D8CB2CCF5D78AA334"/>
    <w:rsid w:val="003856DF"/>
  </w:style>
  <w:style w:type="paragraph" w:customStyle="1" w:styleId="4872761803264F90A979471917AA4FE1">
    <w:name w:val="4872761803264F90A979471917AA4FE1"/>
    <w:rsid w:val="003856DF"/>
  </w:style>
  <w:style w:type="paragraph" w:customStyle="1" w:styleId="BE42A04521014E16B546BD21384C6DD1">
    <w:name w:val="BE42A04521014E16B546BD21384C6DD1"/>
    <w:rsid w:val="003856DF"/>
  </w:style>
  <w:style w:type="paragraph" w:customStyle="1" w:styleId="95F483F7155A450E9B1E265E8FD68ADD">
    <w:name w:val="95F483F7155A450E9B1E265E8FD68ADD"/>
    <w:rsid w:val="003856DF"/>
  </w:style>
  <w:style w:type="paragraph" w:customStyle="1" w:styleId="C9F5701C544E46B3A788374AA345DDC0">
    <w:name w:val="C9F5701C544E46B3A788374AA345DDC0"/>
    <w:rsid w:val="00311DC3"/>
  </w:style>
  <w:style w:type="paragraph" w:customStyle="1" w:styleId="7304CCB41F36413B8E058BE05D976C5C">
    <w:name w:val="7304CCB41F36413B8E058BE05D976C5C"/>
    <w:rsid w:val="00311DC3"/>
  </w:style>
  <w:style w:type="paragraph" w:customStyle="1" w:styleId="E479C4B85BFD453F933BA5C263177422">
    <w:name w:val="E479C4B85BFD453F933BA5C263177422"/>
    <w:rsid w:val="00311DC3"/>
  </w:style>
  <w:style w:type="paragraph" w:customStyle="1" w:styleId="40D5273C212A452EB493FED1BC93CB3F">
    <w:name w:val="40D5273C212A452EB493FED1BC93CB3F"/>
    <w:rsid w:val="00311DC3"/>
  </w:style>
  <w:style w:type="paragraph" w:customStyle="1" w:styleId="AAF967B4274A4FD2909057E25FB62955">
    <w:name w:val="AAF967B4274A4FD2909057E25FB62955"/>
    <w:rsid w:val="00311DC3"/>
  </w:style>
  <w:style w:type="paragraph" w:customStyle="1" w:styleId="BB9D6975E6A9427383EC7CF1ECDDC72F">
    <w:name w:val="BB9D6975E6A9427383EC7CF1ECDDC72F"/>
    <w:rsid w:val="00311DC3"/>
  </w:style>
  <w:style w:type="paragraph" w:customStyle="1" w:styleId="C0723284847F4071AB81185617150F61">
    <w:name w:val="C0723284847F4071AB81185617150F61"/>
    <w:rsid w:val="00311DC3"/>
  </w:style>
  <w:style w:type="paragraph" w:customStyle="1" w:styleId="66969205FD0146F7AF530DA9C140445E">
    <w:name w:val="66969205FD0146F7AF530DA9C140445E"/>
    <w:rsid w:val="00311DC3"/>
  </w:style>
  <w:style w:type="paragraph" w:customStyle="1" w:styleId="2B6525A7C9994FB08910CB69BC6617D1">
    <w:name w:val="2B6525A7C9994FB08910CB69BC6617D1"/>
    <w:rsid w:val="00311DC3"/>
  </w:style>
  <w:style w:type="paragraph" w:customStyle="1" w:styleId="02AD0CE486EC470E9AEDFC3949D0CA49">
    <w:name w:val="02AD0CE486EC470E9AEDFC3949D0CA49"/>
    <w:rsid w:val="00311DC3"/>
  </w:style>
  <w:style w:type="paragraph" w:customStyle="1" w:styleId="D44AF06786964864A8EC11D6021E0A80">
    <w:name w:val="D44AF06786964864A8EC11D6021E0A80"/>
    <w:rsid w:val="00311DC3"/>
  </w:style>
  <w:style w:type="paragraph" w:customStyle="1" w:styleId="C0BC9DD0B5C74C718A437C309DF91A7A">
    <w:name w:val="C0BC9DD0B5C74C718A437C309DF91A7A"/>
    <w:rsid w:val="00311DC3"/>
  </w:style>
  <w:style w:type="paragraph" w:customStyle="1" w:styleId="D610AD27B18A49688CFE8AB49F9778E5">
    <w:name w:val="D610AD27B18A49688CFE8AB49F9778E5"/>
    <w:rsid w:val="00311DC3"/>
  </w:style>
  <w:style w:type="paragraph" w:customStyle="1" w:styleId="5C7EF62A5BDE43FFB5428FAF1C9E7429">
    <w:name w:val="5C7EF62A5BDE43FFB5428FAF1C9E7429"/>
    <w:rsid w:val="00311DC3"/>
  </w:style>
  <w:style w:type="paragraph" w:customStyle="1" w:styleId="1A335B9B2642452C93D1C768FC9F91B9">
    <w:name w:val="1A335B9B2642452C93D1C768FC9F91B9"/>
    <w:rsid w:val="00311DC3"/>
  </w:style>
  <w:style w:type="paragraph" w:customStyle="1" w:styleId="18C029E6CC2E495DA2AB86C7B46DE9F5">
    <w:name w:val="18C029E6CC2E495DA2AB86C7B46DE9F5"/>
    <w:rsid w:val="00311DC3"/>
  </w:style>
  <w:style w:type="paragraph" w:customStyle="1" w:styleId="CC326DD3C46F45FB9327AAE99A106737">
    <w:name w:val="CC326DD3C46F45FB9327AAE99A106737"/>
    <w:rsid w:val="00311DC3"/>
  </w:style>
  <w:style w:type="paragraph" w:customStyle="1" w:styleId="8646B32C3CDD4B41BA481697F04F5D74">
    <w:name w:val="8646B32C3CDD4B41BA481697F04F5D74"/>
    <w:rsid w:val="00311DC3"/>
  </w:style>
  <w:style w:type="paragraph" w:customStyle="1" w:styleId="2415435388FC4C75A46D70EF94D69558">
    <w:name w:val="2415435388FC4C75A46D70EF94D69558"/>
    <w:rsid w:val="00311DC3"/>
  </w:style>
  <w:style w:type="paragraph" w:customStyle="1" w:styleId="3FFCF29AB4EE4F6EA6DAAFDB30C90A42">
    <w:name w:val="3FFCF29AB4EE4F6EA6DAAFDB30C90A42"/>
    <w:rsid w:val="00311DC3"/>
  </w:style>
  <w:style w:type="paragraph" w:customStyle="1" w:styleId="57637250E78348968E214A7C219C3A42">
    <w:name w:val="57637250E78348968E214A7C219C3A42"/>
    <w:rsid w:val="00311DC3"/>
  </w:style>
  <w:style w:type="paragraph" w:customStyle="1" w:styleId="1CC3A8A0E0D047CCB91B2986017059EC">
    <w:name w:val="1CC3A8A0E0D047CCB91B2986017059EC"/>
    <w:rsid w:val="00311DC3"/>
  </w:style>
  <w:style w:type="paragraph" w:customStyle="1" w:styleId="C297E1FC52A84BE7AE53AE7E7892FB8A">
    <w:name w:val="C297E1FC52A84BE7AE53AE7E7892FB8A"/>
    <w:rsid w:val="00311DC3"/>
  </w:style>
  <w:style w:type="paragraph" w:customStyle="1" w:styleId="F57F793B7DA54DB7BC1B3E1FB7FD29F9">
    <w:name w:val="F57F793B7DA54DB7BC1B3E1FB7FD29F9"/>
    <w:rsid w:val="00311DC3"/>
  </w:style>
  <w:style w:type="paragraph" w:customStyle="1" w:styleId="583CB77A2F7F4EBF8B95A8CDD39279C4">
    <w:name w:val="583CB77A2F7F4EBF8B95A8CDD39279C4"/>
    <w:rsid w:val="00311DC3"/>
  </w:style>
  <w:style w:type="paragraph" w:customStyle="1" w:styleId="069F18D968E4442C85C40E79C7ED0D3B">
    <w:name w:val="069F18D968E4442C85C40E79C7ED0D3B"/>
    <w:rsid w:val="00311DC3"/>
  </w:style>
  <w:style w:type="paragraph" w:customStyle="1" w:styleId="156C3732BF3E416EBAEF6904327A3902">
    <w:name w:val="156C3732BF3E416EBAEF6904327A3902"/>
    <w:rsid w:val="00311DC3"/>
  </w:style>
  <w:style w:type="paragraph" w:customStyle="1" w:styleId="FCDD9CA9D50B40CA872C510F58A7D35F">
    <w:name w:val="FCDD9CA9D50B40CA872C510F58A7D35F"/>
    <w:rsid w:val="00311DC3"/>
  </w:style>
  <w:style w:type="paragraph" w:customStyle="1" w:styleId="EE47DB913B8749A2ABD46EF24C470BF9">
    <w:name w:val="EE47DB913B8749A2ABD46EF24C470BF9"/>
    <w:rsid w:val="00311DC3"/>
  </w:style>
  <w:style w:type="paragraph" w:customStyle="1" w:styleId="C6C1D740A4FB40758A984D1B9EBE5551">
    <w:name w:val="C6C1D740A4FB40758A984D1B9EBE5551"/>
    <w:rsid w:val="008274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4C81F1-4384-4C3C-B8DE-33475AD9C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3312</Words>
  <Characters>18879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22147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Karen Colman</cp:lastModifiedBy>
  <cp:revision>3</cp:revision>
  <cp:lastPrinted>2015-09-28T09:30:00Z</cp:lastPrinted>
  <dcterms:created xsi:type="dcterms:W3CDTF">2019-11-20T09:39:00Z</dcterms:created>
  <dcterms:modified xsi:type="dcterms:W3CDTF">2019-11-20T09:41:00Z</dcterms:modified>
</cp:coreProperties>
</file>